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2E" w:rsidRDefault="0053362E" w:rsidP="0053362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</w:rPr>
      </w:pPr>
      <w:r w:rsidRPr="0053362E">
        <w:rPr>
          <w:rFonts w:ascii="Helvetica" w:eastAsia="Times New Roman" w:hAnsi="Helvetica" w:cs="Helvetica"/>
          <w:color w:val="199043"/>
          <w:kern w:val="36"/>
          <w:sz w:val="36"/>
          <w:szCs w:val="36"/>
        </w:rPr>
        <w:t>Сценарий линейки 1 сентября "Здравствуй школа"</w:t>
      </w:r>
    </w:p>
    <w:p w:rsidR="0053362E" w:rsidRPr="0053362E" w:rsidRDefault="0053362E" w:rsidP="0053362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</w:rPr>
      </w:pPr>
      <w:proofErr w:type="spellStart"/>
      <w:r>
        <w:rPr>
          <w:rFonts w:ascii="Helvetica" w:eastAsia="Times New Roman" w:hAnsi="Helvetica" w:cs="Helvetica"/>
          <w:color w:val="199043"/>
          <w:kern w:val="36"/>
          <w:sz w:val="36"/>
          <w:szCs w:val="36"/>
        </w:rPr>
        <w:t>Сюгютской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36"/>
          <w:szCs w:val="36"/>
        </w:rPr>
        <w:t xml:space="preserve"> СОШ </w:t>
      </w:r>
      <w:proofErr w:type="spellStart"/>
      <w:r>
        <w:rPr>
          <w:rFonts w:ascii="Helvetica" w:eastAsia="Times New Roman" w:hAnsi="Helvetica" w:cs="Helvetica"/>
          <w:color w:val="199043"/>
          <w:kern w:val="36"/>
          <w:sz w:val="36"/>
          <w:szCs w:val="36"/>
        </w:rPr>
        <w:t>им.М.Митарова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36"/>
          <w:szCs w:val="36"/>
        </w:rPr>
        <w:t xml:space="preserve">  на 2022-2023 </w:t>
      </w:r>
      <w:proofErr w:type="spellStart"/>
      <w:r>
        <w:rPr>
          <w:rFonts w:ascii="Helvetica" w:eastAsia="Times New Roman" w:hAnsi="Helvetica" w:cs="Helvetica"/>
          <w:color w:val="199043"/>
          <w:kern w:val="36"/>
          <w:sz w:val="36"/>
          <w:szCs w:val="36"/>
        </w:rPr>
        <w:t>уч</w:t>
      </w:r>
      <w:proofErr w:type="gramStart"/>
      <w:r>
        <w:rPr>
          <w:rFonts w:ascii="Helvetica" w:eastAsia="Times New Roman" w:hAnsi="Helvetica" w:cs="Helvetica"/>
          <w:color w:val="199043"/>
          <w:kern w:val="36"/>
          <w:sz w:val="36"/>
          <w:szCs w:val="36"/>
        </w:rPr>
        <w:t>.г</w:t>
      </w:r>
      <w:proofErr w:type="gramEnd"/>
      <w:r>
        <w:rPr>
          <w:rFonts w:ascii="Helvetica" w:eastAsia="Times New Roman" w:hAnsi="Helvetica" w:cs="Helvetica"/>
          <w:color w:val="199043"/>
          <w:kern w:val="36"/>
          <w:sz w:val="36"/>
          <w:szCs w:val="36"/>
        </w:rPr>
        <w:t>од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36"/>
          <w:szCs w:val="36"/>
        </w:rPr>
        <w:t>.</w:t>
      </w:r>
    </w:p>
    <w:p w:rsidR="0053362E" w:rsidRPr="0053362E" w:rsidRDefault="0053362E" w:rsidP="0053362E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362E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#333" stroked="f"/>
        </w:pic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1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. Здравствуйте, все – любимые учителя, дорогие ученики, верные друзья, заботливые родители и уважаемые гости! Сегодня мы, со всей огромной Российской Державой встречаем первый день Нового учебного года!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2.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Закончилось сияющее лето –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 xml:space="preserve">Ушло, желаньям нашим </w:t>
      </w:r>
      <w:proofErr w:type="gramStart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вопреки</w:t>
      </w:r>
      <w:proofErr w:type="gramEnd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И в такт шагам качаются букеты,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Которые несут ученики.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Начнутся трудовые будни завтра</w:t>
      </w:r>
      <w:proofErr w:type="gramStart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Д</w:t>
      </w:r>
      <w:proofErr w:type="gramEnd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ля педагогов наших, для ребят.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Учителя, родители, ребята -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Вас поздравляем с первым сентября!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1.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 xml:space="preserve"> Этот день – не просто дата в календаре, это долгожданный день для всех нас. Ведь именно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сегодня – первого сентября 2022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года – распахиваются двери в бескрайнюю и удивительную страну знаний!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Конечно, для каждого из присутствующих на нашем сегодняшнем празднике этот день по-своему волнителен и хорош, но есть те, для кого он отмечен особой радостью и особой грустью. Это наши дорогие первоклассники и выпускники.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Для одних – последняя линейка</w:t>
      </w:r>
      <w:proofErr w:type="gramStart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Д</w:t>
      </w:r>
      <w:proofErr w:type="gramEnd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ля других всё будет в первый раз.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С волненьем, трепетом, любовью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Сегодня мы приветствуем всех вас!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2.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 Встречайте бурными аплодисментами самых маленьких учеников. Самых модных, самых перспективных и подающих большие надежды первоклассников. Для них этот день запомнится как старт в новую, взрослую жизнь. А первый учитель станет для них другом, второй мамой и проводником по пути к знаниям.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i/>
          <w:iCs/>
          <w:color w:val="333333"/>
          <w:sz w:val="21"/>
        </w:rPr>
        <w:t>Звучит песня (</w:t>
      </w:r>
      <w:proofErr w:type="gramStart"/>
      <w:r w:rsidRPr="0053362E">
        <w:rPr>
          <w:rFonts w:ascii="Helvetica" w:eastAsia="Times New Roman" w:hAnsi="Helvetica" w:cs="Helvetica"/>
          <w:i/>
          <w:iCs/>
          <w:color w:val="333333"/>
          <w:sz w:val="21"/>
        </w:rPr>
        <w:t>Сережки</w:t>
      </w:r>
      <w:proofErr w:type="gramEnd"/>
      <w:r w:rsidRPr="0053362E">
        <w:rPr>
          <w:rFonts w:ascii="Helvetica" w:eastAsia="Times New Roman" w:hAnsi="Helvetica" w:cs="Helvetica"/>
          <w:i/>
          <w:iCs/>
          <w:color w:val="333333"/>
          <w:sz w:val="21"/>
        </w:rPr>
        <w:t xml:space="preserve"> а Наташки), входят первоклассники</w:t>
      </w:r>
    </w:p>
    <w:p w:rsid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1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. Школа! Внимание! Под Государственный Гимн Российской Федерации смирно!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53362E">
        <w:rPr>
          <w:rFonts w:ascii="Helvetica" w:eastAsia="Times New Roman" w:hAnsi="Helvetica" w:cs="Helvetica"/>
          <w:i/>
          <w:iCs/>
          <w:color w:val="333333"/>
          <w:sz w:val="21"/>
        </w:rPr>
        <w:t xml:space="preserve"> Звучит гимн.</w:t>
      </w:r>
    </w:p>
    <w:p w:rsid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</w:rPr>
      </w:pPr>
      <w:r>
        <w:rPr>
          <w:rFonts w:ascii="Helvetica" w:eastAsia="Times New Roman" w:hAnsi="Helvetica" w:cs="Helvetica"/>
          <w:i/>
          <w:iCs/>
          <w:noProof/>
          <w:color w:val="333333"/>
          <w:sz w:val="21"/>
        </w:rPr>
        <w:lastRenderedPageBreak/>
        <w:drawing>
          <wp:inline distT="0" distB="0" distL="0" distR="0">
            <wp:extent cx="5940425" cy="2677559"/>
            <wp:effectExtent l="19050" t="0" r="3175" b="0"/>
            <wp:docPr id="9" name="Рисунок 9" descr="C:\Users\User\Desktop\166218420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662184200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2E" w:rsidRPr="00800859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940425" cy="2677559"/>
            <wp:effectExtent l="19050" t="0" r="3175" b="0"/>
            <wp:docPr id="8" name="Рисунок 8" descr="C:\Users\User\Desktop\166218424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662184241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</w:rPr>
      </w:pPr>
    </w:p>
    <w:p w:rsid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2.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 xml:space="preserve"> А сейчас, слово для поздравлений и напутствий предоставляется директору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нашей школы Мирзабеков Г.В.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940425" cy="2677559"/>
            <wp:effectExtent l="19050" t="0" r="3175" b="0"/>
            <wp:docPr id="7" name="Рисунок 7" descr="C:\Users\User\Desktop\1662184067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662184067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1.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 xml:space="preserve"> В этот праздничный, торжественный день, нас пришли поздравить Почётные гости. Слово </w:t>
      </w:r>
      <w:proofErr w:type="spellStart"/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предоставляется</w:t>
      </w:r>
      <w:proofErr w:type="gramStart"/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: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Б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</w:rPr>
        <w:t>агичева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Индира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Муминовна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2719387" cy="4834466"/>
            <wp:effectExtent l="19050" t="0" r="4763" b="0"/>
            <wp:docPr id="6" name="Рисунок 6" descr="C:\Users\User\Desktop\166218428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6621842823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6" cy="483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br/>
        <w:t>____________________________________________________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1.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 На нашей линейке есть ребята, для которых это последний День Знаний.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br/>
        <w:t>Это ученики 9-х и 11-го классов. Поприветствуем их: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2. 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 xml:space="preserve">По уже сложившейся традиции, на торжественной линейке первого сентября, как полноправным хозяевам нашей школы, самым старшим ученикам, </w:t>
      </w:r>
      <w:proofErr w:type="spellStart"/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одиннадцатиклассникам</w:t>
      </w:r>
      <w:proofErr w:type="spellEnd"/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, предоставляется право поздравить наших новых жителей – первоклассников.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Выступление учеников 11 класса: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1.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Осень кружит листья золотые,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И в прекрасном золотом дожде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Хризантемы белые, большие</w:t>
      </w:r>
      <w:proofErr w:type="gramStart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З</w:t>
      </w:r>
      <w:proofErr w:type="gramEnd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асверкали звездами везде.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2.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Это первоклассников цветенье</w:t>
      </w:r>
      <w:proofErr w:type="gramStart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В</w:t>
      </w:r>
      <w:proofErr w:type="gramEnd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 xml:space="preserve"> пору золотых чудесных дней,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Это новых звездочек свеченье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И полёты белых голубей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Выступление учеников 9 класса:</w:t>
      </w:r>
    </w:p>
    <w:p w:rsidR="0053362E" w:rsidRPr="0053362E" w:rsidRDefault="0053362E" w:rsidP="0053362E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Дорогие первоклассники!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Вы пришли к нам в первый класс –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Все мы рады видеть вас.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Вы уже не  малыши,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И как сегодня  хороши!</w:t>
      </w:r>
    </w:p>
    <w:p w:rsidR="0053362E" w:rsidRPr="0053362E" w:rsidRDefault="0053362E" w:rsidP="0053362E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Повезло учителям,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Вы пришли учиться к нам.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Здесь есть будущий спортсмен.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И известный бизнесмен.</w:t>
      </w:r>
    </w:p>
    <w:p w:rsidR="0053362E" w:rsidRPr="0053362E" w:rsidRDefault="0053362E" w:rsidP="0053362E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А вот будущий строитель.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И заслуженный учитель.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Здесь есть врач, и есть артист,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Есть шофер и программист.</w:t>
      </w:r>
    </w:p>
    <w:p w:rsidR="0053362E" w:rsidRPr="0053362E" w:rsidRDefault="0053362E" w:rsidP="0053362E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Повар есть и есть военный,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Космонавт обыкновенный.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Есть швея и тракторист,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Есть механик и юрист.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Посмотрите в эти лица –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Как в них можно не влюбиться?!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Школа наша вас встречает,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И успехов вам желает.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Еще совсем недавно, мы стояли на вашем месте, а сегодня вы стали настоящими учениками. Мы  принимаем вас в наш школьный коллектив, от души поздравляем и желаем успешной учебы!!!</w:t>
      </w:r>
    </w:p>
    <w:p w:rsid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1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. Все мы были первоклассниками, все не спали ночь перед первой линейкой, все волновались и переживали, все мы вырастали из проказников в настоящих первоклассников!  А если кто-то забыл, каково это, то наши первоклассники сейчас нам напомнят!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940425" cy="2677559"/>
            <wp:effectExtent l="19050" t="0" r="3175" b="0"/>
            <wp:docPr id="10" name="Рисунок 10" descr="C:\Users\User\Desktop\1662184107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662184107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br/>
        <w:t>Пожалуйста, ваше слово – первоклассники!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1.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Семь лет мне исполнилось в этом году</w:t>
      </w:r>
      <w:proofErr w:type="gramStart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Т</w:t>
      </w:r>
      <w:proofErr w:type="gramEnd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еперь я большая, учиться пойду!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Я буду стараться, не буду лениться!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Я очень довольна, что я - ученица!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2.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Мы не знаем, как учиться,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Когда сесть, когда вставать.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Ночью, может, не ложиться,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Чтоб к уроку не проспать?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3.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Ничего еще не знаем,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Но учиться мы хотим.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На урок не опоздаем,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Без причины не проспим.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4.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И научимся в тетрадках</w:t>
      </w:r>
      <w:proofErr w:type="gramStart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Т</w:t>
      </w:r>
      <w:proofErr w:type="gramEnd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олько ручками писать,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 xml:space="preserve">На уроках </w:t>
      </w:r>
      <w:proofErr w:type="spellStart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физминутку</w:t>
      </w:r>
      <w:proofErr w:type="spellEnd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Будем дружно выполнять,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5.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А с игрушками, наверно,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Надо мне прощаться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Я уроками теперь</w:t>
      </w:r>
      <w:proofErr w:type="gramStart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Б</w:t>
      </w:r>
      <w:proofErr w:type="gramEnd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уду заниматься.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6.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Мы без знаний жить не сможем,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Очень нам нужны они.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Станем мы полезны людям,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Мы - хозяева Земли!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7.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Пусть двери школы открываются,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Скорей уроки начинаются,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Скорее, школа, нас встречай!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Год учебный начинай!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1.</w:t>
      </w:r>
    </w:p>
    <w:p w:rsidR="0053362E" w:rsidRPr="0053362E" w:rsidRDefault="0053362E" w:rsidP="0053362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Как быстро промелькнуло лето</w:t>
      </w:r>
      <w:proofErr w:type="gramStart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Н</w:t>
      </w:r>
      <w:proofErr w:type="gramEnd"/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t>а смену осень вновь идет 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День знаний - означает это 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Что нас работа с вами ждет. 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Что ждут нас новые дела, идеи, планы, детвора! </w:t>
      </w:r>
      <w:r w:rsidRPr="0053362E">
        <w:rPr>
          <w:rFonts w:ascii="Helvetica" w:eastAsia="Times New Roman" w:hAnsi="Helvetica" w:cs="Helvetica"/>
          <w:color w:val="333333"/>
          <w:sz w:val="20"/>
          <w:szCs w:val="20"/>
        </w:rPr>
        <w:br/>
        <w:t>Победы ждут и ждут удачи, да и не может быть иначе.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1.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 Почетное право дать первый в этом учебном году звонок предоста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вляется ученику  11 класса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Алимагомедову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Мураду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Х. и ученице 1 класса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Ашурбекова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Диана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3743104" cy="3238500"/>
            <wp:effectExtent l="19050" t="0" r="0" b="0"/>
            <wp:docPr id="5" name="Рисунок 5" descr="C:\Users\User\Desktop\1662183987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621839873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956" cy="323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i/>
          <w:iCs/>
          <w:color w:val="333333"/>
          <w:sz w:val="21"/>
        </w:rPr>
        <w:t>(Звучит первый звонок)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lastRenderedPageBreak/>
        <w:t>Ведущий 2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. Вот и подошла к концу наша сегодняшняя линейка. Уже завтра, в школьных классах закипит работа: зазвучат голоса педагогов, радостно встретят учеников соскучившиеся по ним за лето парты, заскрипит мел, коридоры наполнятся привычным гулом…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Всех нас – и первоклассников, и выпускников, и обычных учеников – в этом году ждет много открытий и много побед. Мы от всей души желаю вам, чтобы путь к ним не показался вам долгим, чтобы на каждый урок вы шли с удовольствием.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1.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 Удачи вам друзья!!!</w:t>
      </w:r>
    </w:p>
    <w:p w:rsidR="0053362E" w:rsidRPr="0053362E" w:rsidRDefault="0053362E" w:rsidP="0053362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3362E">
        <w:rPr>
          <w:rFonts w:ascii="Helvetica" w:eastAsia="Times New Roman" w:hAnsi="Helvetica" w:cs="Helvetica"/>
          <w:b/>
          <w:bCs/>
          <w:color w:val="333333"/>
          <w:sz w:val="21"/>
        </w:rPr>
        <w:t>Ведущий 2.</w:t>
      </w:r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 По традиции первыми в св</w:t>
      </w:r>
      <w:proofErr w:type="gramStart"/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ои ую</w:t>
      </w:r>
      <w:proofErr w:type="gramEnd"/>
      <w:r w:rsidRPr="0053362E">
        <w:rPr>
          <w:rFonts w:ascii="Helvetica" w:eastAsia="Times New Roman" w:hAnsi="Helvetica" w:cs="Helvetica"/>
          <w:color w:val="333333"/>
          <w:sz w:val="21"/>
          <w:szCs w:val="21"/>
        </w:rPr>
        <w:t>тные классы войдут ученики первых классов. Мы желаем вам удачи и исполнения всех заветных желаний. Дорогие первоклассники, дайте руку выпускникам, первому учителю и шагайте смело на свой первый школьный урок.</w:t>
      </w:r>
    </w:p>
    <w:p w:rsidR="00E55A47" w:rsidRDefault="00E55A47"/>
    <w:sectPr w:rsidR="00E55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B0FEB"/>
    <w:multiLevelType w:val="multilevel"/>
    <w:tmpl w:val="78F2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62E"/>
    <w:rsid w:val="0053362E"/>
    <w:rsid w:val="00800859"/>
    <w:rsid w:val="00E5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36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6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3362E"/>
    <w:rPr>
      <w:color w:val="0000FF"/>
      <w:u w:val="single"/>
    </w:rPr>
  </w:style>
  <w:style w:type="character" w:styleId="a4">
    <w:name w:val="Emphasis"/>
    <w:basedOn w:val="a0"/>
    <w:uiPriority w:val="20"/>
    <w:qFormat/>
    <w:rsid w:val="0053362E"/>
    <w:rPr>
      <w:i/>
      <w:iCs/>
    </w:rPr>
  </w:style>
  <w:style w:type="paragraph" w:styleId="a5">
    <w:name w:val="Normal (Web)"/>
    <w:basedOn w:val="a"/>
    <w:uiPriority w:val="99"/>
    <w:semiHidden/>
    <w:unhideWhenUsed/>
    <w:rsid w:val="00533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3362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33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2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94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42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825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913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8599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46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355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741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369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68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468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404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198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356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344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082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492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128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870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7799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042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918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2022-09-03T05:55:00Z</dcterms:created>
  <dcterms:modified xsi:type="dcterms:W3CDTF">2022-09-03T06:06:00Z</dcterms:modified>
</cp:coreProperties>
</file>