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C1" w:rsidRDefault="001E69C1" w:rsidP="001E6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  <w:t xml:space="preserve">  МКОУ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  <w:t>Сюгютская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  <w:t>им.М.Митарова</w:t>
      </w:r>
      <w:proofErr w:type="spellEnd"/>
    </w:p>
    <w:p w:rsidR="001E69C1" w:rsidRDefault="001E69C1" w:rsidP="001E6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  <w:t xml:space="preserve"> </w:t>
      </w:r>
    </w:p>
    <w:p w:rsidR="001E69C1" w:rsidRDefault="001E69C1" w:rsidP="001E6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18.5pt;height:55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Мероприятия на новый год"/>
          </v:shape>
        </w:pict>
      </w:r>
    </w:p>
    <w:p w:rsidR="001E69C1" w:rsidRDefault="001E69C1" w:rsidP="001E6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</w:pPr>
    </w:p>
    <w:p w:rsidR="001E69C1" w:rsidRDefault="001E69C1" w:rsidP="001E69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</w:pPr>
    </w:p>
    <w:p w:rsid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  <w:pict>
          <v:shape id="_x0000_i1025" type="#_x0000_t156" style="width:400.5pt;height:91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«ТРИ ДЕВИЦЫ»"/>
          </v:shape>
        </w:pict>
      </w:r>
    </w:p>
    <w:p w:rsid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</w:p>
    <w:p w:rsid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</w:p>
    <w:p w:rsid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</w:p>
    <w:p w:rsid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</w:p>
    <w:p w:rsid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</w:p>
    <w:p w:rsid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</w:p>
    <w:p w:rsid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</w:p>
    <w:p w:rsid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</w:p>
    <w:p w:rsid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</w:p>
    <w:p w:rsid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2029"/>
          <w:sz w:val="27"/>
          <w:szCs w:val="27"/>
          <w:lang w:eastAsia="ru-RU"/>
        </w:rPr>
      </w:pP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color w:val="1F2029"/>
          <w:sz w:val="27"/>
          <w:szCs w:val="27"/>
          <w:lang w:eastAsia="ru-RU"/>
        </w:rPr>
        <w:t>Провела</w:t>
      </w:r>
      <w:proofErr w:type="gramStart"/>
      <w:r w:rsidRPr="001E69C1">
        <w:rPr>
          <w:rFonts w:ascii="Times New Roman" w:eastAsia="Times New Roman" w:hAnsi="Times New Roman" w:cs="Times New Roman"/>
          <w:b/>
          <w:color w:val="1F2029"/>
          <w:sz w:val="27"/>
          <w:szCs w:val="27"/>
          <w:lang w:eastAsia="ru-RU"/>
        </w:rPr>
        <w:t xml:space="preserve"> :</w:t>
      </w:r>
      <w:proofErr w:type="gramEnd"/>
      <w:r w:rsidRPr="001E69C1">
        <w:rPr>
          <w:rFonts w:ascii="Times New Roman" w:eastAsia="Times New Roman" w:hAnsi="Times New Roman" w:cs="Times New Roman"/>
          <w:b/>
          <w:color w:val="1F2029"/>
          <w:sz w:val="27"/>
          <w:szCs w:val="27"/>
          <w:lang w:eastAsia="ru-RU"/>
        </w:rPr>
        <w:t xml:space="preserve"> Мирзабекова Э.А.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2029"/>
          <w:sz w:val="27"/>
          <w:szCs w:val="27"/>
          <w:lang w:eastAsia="ru-RU"/>
        </w:rPr>
      </w:pP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lastRenderedPageBreak/>
        <w:t>Небольшая сценка-пародия на сказку А. С. Пушкина. Сценка проста для постановки, в ней нет сложных декораций.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Персонажи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Рассказчица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1-я девица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2-я девица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3-я девица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Царь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Проводник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Гурман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Реквизит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Мобильные телефоны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Оформление сцены и костюмы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Девицы сидят на скамье, которую можно сделать из стульев, накрытых тканью. За скамьей — окно из картона. К окну можно прикрепить значок WI-FI. Все персонажи могут быть одеты в современную одежду, но со «сказочными» элементами (короны, кокошники). Проводник — в обычном костюме, к которому прикреплен логотип РЖД, в руках держит табличку с надписью «</w:t>
      </w:r>
      <w:proofErr w:type="spell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Луховицы-Париж</w:t>
      </w:r>
      <w:proofErr w:type="spell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» (используйте название вашего населенного пункта). Гурман держит половник.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Рассказчица</w:t>
      </w: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: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Жили-были три сестрицы,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proofErr w:type="spell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Инстаграмные</w:t>
      </w:r>
      <w:proofErr w:type="spell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девицы.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Каждая из них вела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proofErr w:type="spell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Блог</w:t>
      </w:r>
      <w:proofErr w:type="spell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про разные дела.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«Как уехать за границу» –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Пишет первая сестрица.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У второй же у девицы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lastRenderedPageBreak/>
        <w:t>Кулинарная страница.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Третья же и так — и сяк,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Но с тематикой косяк.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То про фотки, то про песни –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Все ей было интересно.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Три девицы под окном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 </w:t>
      </w:r>
      <w:proofErr w:type="spell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инстаграме</w:t>
      </w:r>
      <w:proofErr w:type="spell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вечерком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Пост писали про любовь,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Изогнув дугою бровь.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i/>
          <w:iCs/>
          <w:color w:val="1F2029"/>
          <w:sz w:val="27"/>
          <w:szCs w:val="27"/>
          <w:lang w:eastAsia="ru-RU"/>
        </w:rPr>
        <w:t>Девицы сидят на лавочке, уставившись в телефоны.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1-я девица</w:t>
      </w: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: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«</w:t>
      </w:r>
      <w:proofErr w:type="gram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Кабы</w:t>
      </w:r>
      <w:proofErr w:type="gram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я была царица, –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Рассказчица: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Пишет первая девица, –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1-я девица: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Я бы батюшку-царя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Повезла бы на моря!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 Новый год — да на </w:t>
      </w:r>
      <w:proofErr w:type="spell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Таити</w:t>
      </w:r>
      <w:proofErr w:type="spell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Вы на мне царя жените!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proofErr w:type="spell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Ол</w:t>
      </w:r>
      <w:proofErr w:type="spell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инклюзив, море, фотки...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Прощайте, теплые колготки!»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2-я девица: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«</w:t>
      </w:r>
      <w:proofErr w:type="gram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Кабы</w:t>
      </w:r>
      <w:proofErr w:type="gram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я была царица, –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Рассказчица</w:t>
      </w: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: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Пишет тут ее сестрица, –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lastRenderedPageBreak/>
        <w:t>2-я девица: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То на весь крещеный свет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Приготовила б фуршет!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proofErr w:type="spell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Фуа-гра</w:t>
      </w:r>
      <w:proofErr w:type="spell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, креветки, суши,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Устрицы, свиные уши...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И </w:t>
      </w:r>
      <w:proofErr w:type="spell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фондю</w:t>
      </w:r>
      <w:proofErr w:type="spell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из шоколада -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Царю-батюшке услада.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Я диеты не люблю,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Самодержца откормлю».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3-я девица: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«Если стану я царицей, –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Третья пишет пост девица, –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То я батюшке-царю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proofErr w:type="spell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PlayStation</w:t>
      </w:r>
      <w:proofErr w:type="spell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пятый подарю.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Он устал уж миром править,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Надо обороты сбавить.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Будет в игры он играть,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Плотно есть и вдоволь спать».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Рассказчица: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Лишь опубликовать успела,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Сотня </w:t>
      </w:r>
      <w:proofErr w:type="spell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лайков</w:t>
      </w:r>
      <w:proofErr w:type="spell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прилетела.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И стучится в </w:t>
      </w:r>
      <w:proofErr w:type="spell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личку</w:t>
      </w:r>
      <w:proofErr w:type="spell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к ней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Королевич </w:t>
      </w:r>
      <w:proofErr w:type="spell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Елисей</w:t>
      </w:r>
      <w:proofErr w:type="spell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i/>
          <w:iCs/>
          <w:color w:val="1F2029"/>
          <w:sz w:val="27"/>
          <w:szCs w:val="27"/>
          <w:lang w:eastAsia="ru-RU"/>
        </w:rPr>
        <w:t>На сцену выходит Царь и берет за руку 3-ю девицу.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Царь</w:t>
      </w: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: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lastRenderedPageBreak/>
        <w:t>Что за чудо, что за диво!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И мудра ты, и красива.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Разбираешься порой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 психологии мужской!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 делом я потороплюсь,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Сразу на тебе женюсь.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1-я и 2-я девица</w:t>
      </w: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: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Как обидно! Видит Бог,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Напишу об этом в </w:t>
      </w:r>
      <w:proofErr w:type="spell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блог</w:t>
      </w:r>
      <w:proofErr w:type="spell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!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Царь</w:t>
      </w: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: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Не шумите вы, девицы.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Красьте поскорей ресницы.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Вас я тоже под венец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Всех отдам уж, наконец.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i/>
          <w:iCs/>
          <w:color w:val="1F2029"/>
          <w:sz w:val="27"/>
          <w:szCs w:val="27"/>
          <w:lang w:eastAsia="ru-RU"/>
        </w:rPr>
        <w:t>На сцену выходят Проводник и Гурман, все берутся за руки.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Рассказчица</w:t>
      </w: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: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Царь, конечно, молодец,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Всех их отдал под венец.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Муж у первой — проводник,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К путешествиям привык.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 ним-то первая девица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Ездит все по </w:t>
      </w:r>
      <w:proofErr w:type="spellStart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заграницам</w:t>
      </w:r>
      <w:proofErr w:type="spellEnd"/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.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Муж второй — гурман-эстет</w:t>
      </w:r>
    </w:p>
    <w:p w:rsidR="001E69C1" w:rsidRPr="001E69C1" w:rsidRDefault="001E69C1" w:rsidP="001E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1E69C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Знает весь состав котлет.</w:t>
      </w:r>
    </w:p>
    <w:p w:rsidR="00E54DF7" w:rsidRDefault="00E54DF7"/>
    <w:sectPr w:rsidR="00E54DF7" w:rsidSect="00E5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F2E" w:rsidRDefault="00CB2F2E" w:rsidP="001E69C1">
      <w:pPr>
        <w:spacing w:after="0" w:line="240" w:lineRule="auto"/>
      </w:pPr>
      <w:r>
        <w:separator/>
      </w:r>
    </w:p>
  </w:endnote>
  <w:endnote w:type="continuationSeparator" w:id="0">
    <w:p w:rsidR="00CB2F2E" w:rsidRDefault="00CB2F2E" w:rsidP="001E6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F2E" w:rsidRDefault="00CB2F2E" w:rsidP="001E69C1">
      <w:pPr>
        <w:spacing w:after="0" w:line="240" w:lineRule="auto"/>
      </w:pPr>
      <w:r>
        <w:separator/>
      </w:r>
    </w:p>
  </w:footnote>
  <w:footnote w:type="continuationSeparator" w:id="0">
    <w:p w:rsidR="00CB2F2E" w:rsidRDefault="00CB2F2E" w:rsidP="001E6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1073"/>
    <w:multiLevelType w:val="multilevel"/>
    <w:tmpl w:val="A25E6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D12CF"/>
    <w:multiLevelType w:val="multilevel"/>
    <w:tmpl w:val="AB101E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462B5"/>
    <w:multiLevelType w:val="multilevel"/>
    <w:tmpl w:val="F0A80F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180EAF"/>
    <w:multiLevelType w:val="multilevel"/>
    <w:tmpl w:val="19705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D10AE1"/>
    <w:multiLevelType w:val="multilevel"/>
    <w:tmpl w:val="2AEE51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DB0A77"/>
    <w:multiLevelType w:val="multilevel"/>
    <w:tmpl w:val="D2C8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D000B9"/>
    <w:multiLevelType w:val="multilevel"/>
    <w:tmpl w:val="CB3AE8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025E83"/>
    <w:multiLevelType w:val="multilevel"/>
    <w:tmpl w:val="3F0879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1D7"/>
    <w:rsid w:val="001E69C1"/>
    <w:rsid w:val="004C01D7"/>
    <w:rsid w:val="00CB2F2E"/>
    <w:rsid w:val="00E27E3D"/>
    <w:rsid w:val="00E5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F7"/>
  </w:style>
  <w:style w:type="paragraph" w:styleId="2">
    <w:name w:val="heading 2"/>
    <w:basedOn w:val="a"/>
    <w:link w:val="20"/>
    <w:uiPriority w:val="9"/>
    <w:qFormat/>
    <w:rsid w:val="001E69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C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C01D7"/>
  </w:style>
  <w:style w:type="paragraph" w:customStyle="1" w:styleId="c7">
    <w:name w:val="c7"/>
    <w:basedOn w:val="a"/>
    <w:rsid w:val="004C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C01D7"/>
  </w:style>
  <w:style w:type="character" w:customStyle="1" w:styleId="c3">
    <w:name w:val="c3"/>
    <w:basedOn w:val="a0"/>
    <w:rsid w:val="004C01D7"/>
  </w:style>
  <w:style w:type="character" w:customStyle="1" w:styleId="c5">
    <w:name w:val="c5"/>
    <w:basedOn w:val="a0"/>
    <w:rsid w:val="004C01D7"/>
  </w:style>
  <w:style w:type="character" w:customStyle="1" w:styleId="c6">
    <w:name w:val="c6"/>
    <w:basedOn w:val="a0"/>
    <w:rsid w:val="004C01D7"/>
  </w:style>
  <w:style w:type="paragraph" w:customStyle="1" w:styleId="c0">
    <w:name w:val="c0"/>
    <w:basedOn w:val="a"/>
    <w:rsid w:val="004C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C01D7"/>
  </w:style>
  <w:style w:type="character" w:customStyle="1" w:styleId="c4">
    <w:name w:val="c4"/>
    <w:basedOn w:val="a0"/>
    <w:rsid w:val="004C01D7"/>
  </w:style>
  <w:style w:type="character" w:customStyle="1" w:styleId="c9">
    <w:name w:val="c9"/>
    <w:basedOn w:val="a0"/>
    <w:rsid w:val="004C01D7"/>
  </w:style>
  <w:style w:type="paragraph" w:styleId="a3">
    <w:name w:val="Balloon Text"/>
    <w:basedOn w:val="a"/>
    <w:link w:val="a4"/>
    <w:uiPriority w:val="99"/>
    <w:semiHidden/>
    <w:unhideWhenUsed/>
    <w:rsid w:val="004C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1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E69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1E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E6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E69C1"/>
  </w:style>
  <w:style w:type="paragraph" w:styleId="a8">
    <w:name w:val="footer"/>
    <w:basedOn w:val="a"/>
    <w:link w:val="a9"/>
    <w:uiPriority w:val="99"/>
    <w:semiHidden/>
    <w:unhideWhenUsed/>
    <w:rsid w:val="001E6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69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392</Words>
  <Characters>2240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5</cp:revision>
  <cp:lastPrinted>2022-01-11T17:15:00Z</cp:lastPrinted>
  <dcterms:created xsi:type="dcterms:W3CDTF">2022-01-11T16:46:00Z</dcterms:created>
  <dcterms:modified xsi:type="dcterms:W3CDTF">2022-01-11T17:16:00Z</dcterms:modified>
</cp:coreProperties>
</file>