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63" w:rsidRPr="00892402" w:rsidRDefault="00AB480D" w:rsidP="00892402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892402">
        <w:rPr>
          <w:rFonts w:ascii="Times New Roman" w:hAnsi="Times New Roman" w:cs="Times New Roman"/>
          <w:b/>
          <w:i/>
          <w:sz w:val="40"/>
          <w:u w:val="single"/>
        </w:rPr>
        <w:t>Конспект урока по алгебре в 9 классе на тему: «Неравенства в математике и симметрия в природе»</w:t>
      </w:r>
    </w:p>
    <w:p w:rsidR="00AB1C63" w:rsidRDefault="00AB1C63" w:rsidP="002C5321"/>
    <w:p w:rsidR="00764940" w:rsidRPr="00892402" w:rsidRDefault="00AB480D" w:rsidP="002C53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урока :</w:t>
      </w:r>
      <w:r w:rsidR="00764940"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решение неравенств метедом интервалов</w:t>
      </w:r>
    </w:p>
    <w:p w:rsidR="00764940" w:rsidRPr="00892402" w:rsidRDefault="00764940" w:rsidP="002C53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Тип урока: </w:t>
      </w:r>
      <w:r w:rsidR="00AB480D"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обобщения</w:t>
      </w: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систематизации знаний</w:t>
      </w:r>
    </w:p>
    <w:p w:rsidR="00764940" w:rsidRPr="00892402" w:rsidRDefault="00A42A1B" w:rsidP="002C53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Методы : </w:t>
      </w:r>
      <w:r w:rsidR="00764940"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фрональный опрос,работа индивидуальная и в группах</w:t>
      </w:r>
    </w:p>
    <w:p w:rsidR="00764940" w:rsidRPr="00892402" w:rsidRDefault="00764940" w:rsidP="002C53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 : проектор ( презентация) и раздаточный материал.</w:t>
      </w:r>
    </w:p>
    <w:p w:rsidR="00764940" w:rsidRPr="00892402" w:rsidRDefault="00764940" w:rsidP="00764940">
      <w:pPr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 :</w:t>
      </w:r>
      <w:r w:rsidRPr="0089240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</w:p>
    <w:p w:rsidR="00764940" w:rsidRPr="00892402" w:rsidRDefault="00764940" w:rsidP="00B72E4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Обучающая</w:t>
      </w:r>
      <w:r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закрепление и систематизация знаний при решении неравенств методом интервалов;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проверить знания, умения, навыки учащихся по теме «Решение неравенств с одной переменной».</w:t>
      </w:r>
    </w:p>
    <w:p w:rsidR="00764940" w:rsidRPr="00892402" w:rsidRDefault="00764940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Развивающая: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развитие устойчивого интереса к предмету;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развитие</w:t>
      </w:r>
      <w:r w:rsidR="00043A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логики и мышления.</w:t>
      </w:r>
    </w:p>
    <w:p w:rsidR="00764940" w:rsidRPr="00892402" w:rsidRDefault="00764940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Воспитательная: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воспитание уверенности в своих силах;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умения владеть собой, выдержки;</w:t>
      </w:r>
    </w:p>
    <w:p w:rsidR="00764940" w:rsidRPr="00892402" w:rsidRDefault="00B72E48" w:rsidP="00B72E4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воспитание коллективизма, чувства</w:t>
      </w:r>
      <w:r w:rsidR="00043A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значимости своей</w:t>
      </w:r>
      <w:r w:rsidR="00043A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64940"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работы.  </w:t>
      </w:r>
    </w:p>
    <w:p w:rsidR="00AB480D" w:rsidRPr="00892402" w:rsidRDefault="00892402" w:rsidP="00AB480D">
      <w:pPr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</w:t>
      </w:r>
      <w:r w:rsidR="00AB480D"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План урока:</w:t>
      </w:r>
    </w:p>
    <w:p w:rsidR="00AB480D" w:rsidRPr="00892402" w:rsidRDefault="00AB480D" w:rsidP="00AB480D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Сообщение темы и постановка целей урока ( 2мин)</w:t>
      </w:r>
    </w:p>
    <w:p w:rsidR="00AB480D" w:rsidRPr="00892402" w:rsidRDefault="00AB480D" w:rsidP="00AB480D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Актуализация знаний учащихся(8мин)</w:t>
      </w:r>
    </w:p>
    <w:p w:rsidR="00AB480D" w:rsidRPr="00892402" w:rsidRDefault="00AB480D" w:rsidP="00AB480D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Закрепление знаний(25-30мин)</w:t>
      </w:r>
    </w:p>
    <w:p w:rsidR="00AB480D" w:rsidRPr="00892402" w:rsidRDefault="00AB480D" w:rsidP="00AB480D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Подведение итогов(4мин)</w:t>
      </w:r>
    </w:p>
    <w:p w:rsidR="00AB480D" w:rsidRPr="00892402" w:rsidRDefault="00AB480D" w:rsidP="00AB480D">
      <w:pPr>
        <w:pStyle w:val="a6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Домашнее заданае(1мин)</w:t>
      </w:r>
    </w:p>
    <w:p w:rsidR="00892402" w:rsidRDefault="00892402" w:rsidP="00AB480D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AB480D" w:rsidRPr="00892402" w:rsidRDefault="00892402" w:rsidP="00AB480D">
      <w:pPr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</w:t>
      </w:r>
      <w:r w:rsidR="00AB480D"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Ход урока</w:t>
      </w:r>
    </w:p>
    <w:p w:rsidR="00764940" w:rsidRPr="00892402" w:rsidRDefault="00764940" w:rsidP="00764940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</w:t>
      </w:r>
    </w:p>
    <w:p w:rsidR="00764940" w:rsidRPr="00892402" w:rsidRDefault="00764940" w:rsidP="00764940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Актуализация знаний</w:t>
      </w:r>
    </w:p>
    <w:p w:rsidR="002C5321" w:rsidRPr="00892402" w:rsidRDefault="00764940" w:rsidP="0044225F">
      <w:pPr>
        <w:pStyle w:val="a6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Неравенство какого вида  называют неравенством второй степени ? Назовите алгоритм решения неравенств  ?    </w:t>
      </w:r>
      <w:r w:rsidR="00F938D8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E65AC5" w:rsidRPr="00892402" w:rsidRDefault="0044225F" w:rsidP="000F640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Решите</w:t>
      </w:r>
      <w:r w:rsidR="00D13B52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неравенство (х+8)(х-5)</w:t>
      </w:r>
      <w:r w:rsidR="00D13B52"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&gt;0</w:t>
      </w:r>
      <w:r w:rsidR="00D13B52" w:rsidRPr="00892402">
        <w:rPr>
          <w:rFonts w:ascii="Times New Roman" w:hAnsi="Times New Roman" w:cs="Times New Roman"/>
          <w:b/>
          <w:i/>
          <w:sz w:val="28"/>
          <w:szCs w:val="28"/>
        </w:rPr>
        <w:t>, используя метод интервалов.</w:t>
      </w:r>
    </w:p>
    <w:p w:rsidR="00E65AC5" w:rsidRPr="00892402" w:rsidRDefault="00D13B52" w:rsidP="000F640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Найдем нули функции 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y=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(х+8)(х-5).</w:t>
      </w:r>
    </w:p>
    <w:p w:rsidR="0044225F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44225F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2C5321" w:rsidRPr="00892402" w:rsidRDefault="0044225F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2C5321" w:rsidRPr="00892402">
        <w:rPr>
          <w:rFonts w:ascii="Times New Roman" w:hAnsi="Times New Roman" w:cs="Times New Roman"/>
          <w:b/>
          <w:i/>
          <w:sz w:val="28"/>
          <w:szCs w:val="28"/>
        </w:rPr>
        <w:t>х+8=0 или х-5=0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    х=-8            х=5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Отметим на координатной прямой нули функции 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y=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(х+8)(х-5), т.е. точки -8 и 5, и укажем знаки функции в образовавшихся промежутках.</w:t>
      </w:r>
      <w:r w:rsidR="0044225F" w:rsidRPr="00892402">
        <w:rPr>
          <w:rFonts w:ascii="Times New Roman" w:hAnsi="Times New Roman" w:cs="Times New Roman"/>
          <w:b/>
          <w:i/>
          <w:sz w:val="28"/>
          <w:szCs w:val="28"/>
        </w:rPr>
        <w:t>(слайд 4)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Разминка</w:t>
      </w:r>
      <w:r w:rsidR="00BD4209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составить слово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1. Решить неравенство: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а)х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¼≥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0; б) 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-2х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&gt;0;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в) (х+1)(х+3)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≤0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; г) (3-х)(х+5)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&gt;0;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д) (2х-3)(х+7)≤0. 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E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3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-1]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E"/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sym w:font="Symbol" w:char="00A5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;0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8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(2; + 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sym w:font="Symbol" w:char="00A5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  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х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E"/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sym w:font="Symbol" w:char="00A5"/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;-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½]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8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[½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+ 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sym w:font="Symbol" w:char="00A5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У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E"/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(-5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;3)                 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E65AC5" w:rsidRPr="00892402" w:rsidRDefault="00D13B52" w:rsidP="002C5321">
      <w:pPr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sym w:font="Symbol" w:char="00CE"/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-7; 1,5</w:t>
      </w:r>
      <w:r w:rsidRPr="00892402">
        <w:rPr>
          <w:rFonts w:ascii="Times New Roman" w:hAnsi="Times New Roman" w:cs="Times New Roman"/>
          <w:b/>
          <w:i/>
          <w:sz w:val="28"/>
          <w:szCs w:val="28"/>
          <w:lang w:val="en-US"/>
        </w:rPr>
        <w:t>]              X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6408" w:rsidRPr="00892402" w:rsidRDefault="000F6408" w:rsidP="002C532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53219" w:rsidRPr="00892402" w:rsidRDefault="00153219" w:rsidP="001532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Какие слова зашифрованы? ( коллективная работа)</w:t>
      </w:r>
    </w:p>
    <w:p w:rsidR="00153219" w:rsidRPr="00892402" w:rsidRDefault="00153219" w:rsidP="00153219">
      <w:pPr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Таиимдкисрнн</w:t>
      </w:r>
    </w:p>
    <w:p w:rsidR="00153219" w:rsidRPr="00892402" w:rsidRDefault="00153219" w:rsidP="00153219">
      <w:pPr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Ниваренуе</w:t>
      </w:r>
    </w:p>
    <w:p w:rsidR="00153219" w:rsidRPr="00892402" w:rsidRDefault="00153219" w:rsidP="00153219">
      <w:pPr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Фэкоцинетиф</w:t>
      </w:r>
    </w:p>
    <w:p w:rsidR="000F6408" w:rsidRPr="00892402" w:rsidRDefault="00153219" w:rsidP="002C5321">
      <w:pPr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Ерокнь</w:t>
      </w:r>
    </w:p>
    <w:p w:rsidR="0044225F" w:rsidRPr="00892402" w:rsidRDefault="0044225F" w:rsidP="0044225F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Закрепление знаний</w:t>
      </w:r>
      <w:r w:rsidR="00892402"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(работа по учебнику)</w:t>
      </w:r>
      <w:r w:rsidR="000F6408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: №329 (а,б),330 (а,б).</w:t>
      </w:r>
    </w:p>
    <w:p w:rsidR="002C5321" w:rsidRPr="00892402" w:rsidRDefault="0044225F" w:rsidP="0015321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Двое учащихся выполняют работу у доски,а  остальные решают самостоятельно и проверяют решение.</w:t>
      </w:r>
    </w:p>
    <w:p w:rsidR="002C5321" w:rsidRPr="00892402" w:rsidRDefault="0044225F" w:rsidP="002C532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92402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="000F029F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абота в группах.</w:t>
      </w:r>
    </w:p>
    <w:p w:rsidR="00E65AC5" w:rsidRPr="00892402" w:rsidRDefault="00D13B52" w:rsidP="002C5321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Решить неравенство: а) 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3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-49х&gt;0; б) (х+13)(х+7)2(х-15)&gt;0.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2. Найти область определения функции: </w:t>
      </w:r>
      <w:r w:rsidR="00892402" w:rsidRPr="0089240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647825" cy="819150"/>
            <wp:effectExtent l="19050" t="0" r="9525" b="0"/>
            <wp:docPr id="9" name="Рисунок 1" descr="im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3" descr="img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3. Решить неравенство методом интервалов:</w:t>
      </w:r>
      <w:r w:rsidR="000F6408" w:rsidRPr="0089240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0F6408" w:rsidRPr="0089240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723900"/>
            <wp:effectExtent l="19050" t="0" r="9525" b="0"/>
            <wp:docPr id="3" name="Рисунок 2" descr="img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4" descr="img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97" cy="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6408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38D8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Задания из сборника  подготовка к </w:t>
      </w:r>
      <w:r w:rsidR="000F6408" w:rsidRPr="00892402">
        <w:rPr>
          <w:rFonts w:ascii="Times New Roman" w:hAnsi="Times New Roman" w:cs="Times New Roman"/>
          <w:b/>
          <w:i/>
          <w:sz w:val="28"/>
          <w:szCs w:val="28"/>
        </w:rPr>
        <w:t>ОГЭ:</w:t>
      </w:r>
    </w:p>
    <w:p w:rsidR="002C5321" w:rsidRPr="00892402" w:rsidRDefault="000F6408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Укажите неравенства которые не имеют</w:t>
      </w:r>
      <w:r w:rsidR="002C5321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решений:</w:t>
      </w:r>
      <w:r w:rsidR="00BD4209" w:rsidRPr="00892402">
        <w:rPr>
          <w:rFonts w:ascii="Times New Roman" w:hAnsi="Times New Roman" w:cs="Times New Roman"/>
          <w:b/>
          <w:i/>
          <w:sz w:val="28"/>
          <w:szCs w:val="28"/>
        </w:rPr>
        <w:t>фронтальный опрос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+6х+12&gt;0                         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+6х+12&lt;0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+6х-12&lt;0</w:t>
      </w:r>
    </w:p>
    <w:p w:rsidR="00E65AC5" w:rsidRPr="00892402" w:rsidRDefault="00D13B52" w:rsidP="000F6408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+6х-12&gt;0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 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+64&lt;0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+64&gt;0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-64&gt;0</w:t>
      </w:r>
    </w:p>
    <w:p w:rsidR="00E65AC5" w:rsidRPr="00892402" w:rsidRDefault="00D13B52" w:rsidP="002C5321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-64&lt;0</w:t>
      </w:r>
    </w:p>
    <w:p w:rsidR="00BD4209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 Для каждой функции, заданной формулой, укажите ее график.</w:t>
      </w:r>
      <w:r w:rsidR="000F6408" w:rsidRPr="00892402">
        <w:rPr>
          <w:rFonts w:ascii="Times New Roman" w:hAnsi="Times New Roman" w:cs="Times New Roman"/>
          <w:b/>
          <w:i/>
          <w:sz w:val="28"/>
          <w:szCs w:val="28"/>
        </w:rPr>
        <w:t>( слайд)</w:t>
      </w:r>
    </w:p>
    <w:p w:rsidR="00892402" w:rsidRDefault="00892402" w:rsidP="002C532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2402" w:rsidRDefault="00892402" w:rsidP="002C532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2402" w:rsidRDefault="00892402" w:rsidP="002C532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2402" w:rsidRDefault="00892402" w:rsidP="002C532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</w:p>
    <w:p w:rsidR="00892402" w:rsidRDefault="00892402" w:rsidP="002C532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5321" w:rsidRPr="00892402" w:rsidRDefault="00892402" w:rsidP="002C532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</w:t>
      </w:r>
      <w:r w:rsidR="000F6408" w:rsidRPr="00892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0F6408"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="00997027" w:rsidRPr="0089240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амостоятельная работа</w:t>
      </w:r>
    </w:p>
    <w:p w:rsidR="000F6408" w:rsidRPr="00892402" w:rsidRDefault="000F6408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</w:t>
      </w:r>
      <w:r w:rsidR="00892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-1                                   </w:t>
      </w:r>
      <w:r w:rsidR="00892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892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-2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019550" cy="10191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321" w:rsidRPr="00892402" w:rsidRDefault="00997027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Взаимопроверка по слайду и оценивание друг друга.</w:t>
      </w:r>
    </w:p>
    <w:p w:rsidR="002C5321" w:rsidRPr="00892402" w:rsidRDefault="002C0D05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7" type="#_x0000_t75" style="position:absolute;margin-left:215pt;margin-top:27.65pt;width:245.2pt;height:27.6pt;z-index:251659264">
            <v:imagedata r:id="rId9" o:title=""/>
          </v:shape>
        </w:pict>
      </w:r>
      <w:r w:rsidR="000F6408"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Решение </w:t>
      </w:r>
      <w:r w:rsidR="002C5321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неравенств</w:t>
      </w:r>
      <w:r w:rsidR="000F6408"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 доски:</w:t>
      </w:r>
      <w:r w:rsidR="0044508E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двое учащихся решают у доски</w:t>
      </w:r>
    </w:p>
    <w:p w:rsidR="002C5321" w:rsidRDefault="002C0D05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Object 2" o:spid="_x0000_s1026" type="#_x0000_t75" style="position:absolute;margin-left:-67pt;margin-top:.2pt;width:245.2pt;height:26.5pt;z-index:251658240">
            <v:imagedata r:id="rId10" o:title=""/>
          </v:shape>
        </w:pict>
      </w:r>
    </w:p>
    <w:p w:rsidR="00892402" w:rsidRPr="00892402" w:rsidRDefault="00892402" w:rsidP="002C532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iCs/>
          <w:sz w:val="28"/>
          <w:szCs w:val="28"/>
        </w:rPr>
        <w:t>Сделайте выводы о смене знака на интервалах, в зависимости от степени кратности корня.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Контроль знаний, умений, навыков</w:t>
      </w:r>
      <w:r w:rsidR="0044225F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, т</w:t>
      </w:r>
      <w:r w:rsidR="00AB1C63" w:rsidRPr="00892402">
        <w:rPr>
          <w:rFonts w:ascii="Times New Roman" w:hAnsi="Times New Roman" w:cs="Times New Roman"/>
          <w:b/>
          <w:bCs/>
          <w:i/>
          <w:sz w:val="28"/>
          <w:szCs w:val="28"/>
        </w:rPr>
        <w:t>ренинг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Решить неравенство:</w:t>
      </w:r>
      <w:r w:rsidR="000F6408"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(работа в парах)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а) 2х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-13х+6&lt;0; б) x</w:t>
      </w:r>
      <w:r w:rsidRPr="008924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>-9&gt;0</w:t>
      </w:r>
      <w:r w:rsidR="0044508E" w:rsidRPr="0089240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</w:rPr>
        <w:t>2.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Решить неравенство методом интервалов:</w:t>
      </w:r>
    </w:p>
    <w:p w:rsidR="002C5321" w:rsidRPr="00892402" w:rsidRDefault="002C5321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</w:rPr>
        <w:t>а) (x+8)(x-4)&gt;0; б) x(x+10)(x-3)&gt;0</w:t>
      </w:r>
    </w:p>
    <w:p w:rsidR="00E65AC5" w:rsidRPr="00892402" w:rsidRDefault="002C5321" w:rsidP="000F02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Pr="00892402">
        <w:rPr>
          <w:rFonts w:ascii="Times New Roman" w:hAnsi="Times New Roman" w:cs="Times New Roman"/>
          <w:b/>
          <w:i/>
          <w:sz w:val="28"/>
          <w:szCs w:val="28"/>
        </w:rPr>
        <w:t xml:space="preserve"> Найти область определения фу</w:t>
      </w:r>
      <w:r w:rsidR="000F029F" w:rsidRPr="00892402">
        <w:rPr>
          <w:rFonts w:ascii="Times New Roman" w:hAnsi="Times New Roman" w:cs="Times New Roman"/>
          <w:b/>
          <w:i/>
          <w:sz w:val="28"/>
          <w:szCs w:val="28"/>
        </w:rPr>
        <w:t>нкции</w:t>
      </w:r>
      <w:r w:rsidR="00D13B52" w:rsidRPr="00892402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153219" w:rsidRPr="00892402" w:rsidRDefault="00892402" w:rsidP="002C5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40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143125" cy="771525"/>
            <wp:effectExtent l="19050" t="0" r="9525" b="0"/>
            <wp:docPr id="7" name="Рисунок 3" descr="img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" name="Picture 5" descr="img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15" cy="77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219" w:rsidRPr="00892402" w:rsidRDefault="00153219" w:rsidP="0044225F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оценивает работу учащихся и отвечает на их вопросы.</w:t>
      </w:r>
    </w:p>
    <w:p w:rsidR="00153219" w:rsidRDefault="0044225F" w:rsidP="0044225F">
      <w:pPr>
        <w:pStyle w:val="a6"/>
        <w:ind w:left="108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</w:t>
      </w:r>
      <w:r w:rsidR="00892402" w:rsidRPr="008924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одводит </w:t>
      </w:r>
      <w:r w:rsidRPr="008924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итог</w:t>
      </w:r>
      <w:r w:rsidR="00892402" w:rsidRPr="008924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</w:t>
      </w:r>
      <w:r w:rsidRPr="008924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урока</w:t>
      </w:r>
      <w:r w:rsidR="00892402" w:rsidRPr="008924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:rsidR="00892402" w:rsidRPr="00892402" w:rsidRDefault="00892402" w:rsidP="0044225F">
      <w:pPr>
        <w:pStyle w:val="a6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5321" w:rsidRPr="00892402" w:rsidRDefault="00153219" w:rsidP="00892402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402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 329(в),330 (в,г), 332(а).</w:t>
      </w:r>
    </w:p>
    <w:sectPr w:rsidR="002C5321" w:rsidRPr="00892402" w:rsidSect="0072010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55C9"/>
    <w:multiLevelType w:val="hybridMultilevel"/>
    <w:tmpl w:val="F0BC1C10"/>
    <w:lvl w:ilvl="0" w:tplc="ABBAA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9F3A92"/>
    <w:multiLevelType w:val="hybridMultilevel"/>
    <w:tmpl w:val="41F8249A"/>
    <w:lvl w:ilvl="0" w:tplc="879868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36CB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3AE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2432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482C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E603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E41E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72A7B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84168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68C56B9"/>
    <w:multiLevelType w:val="hybridMultilevel"/>
    <w:tmpl w:val="8D3CAB2E"/>
    <w:lvl w:ilvl="0" w:tplc="7116E43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12013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EEBD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EE3CB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A823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4CA9D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9423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F8CA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8224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43A20B6"/>
    <w:multiLevelType w:val="hybridMultilevel"/>
    <w:tmpl w:val="5E24E87C"/>
    <w:lvl w:ilvl="0" w:tplc="4A2A9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6D0428"/>
    <w:multiLevelType w:val="hybridMultilevel"/>
    <w:tmpl w:val="30ACC2A6"/>
    <w:lvl w:ilvl="0" w:tplc="0DF617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B2AFF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126A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D60FD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BE10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269B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B0EF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ACC27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04AF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9661178"/>
    <w:multiLevelType w:val="hybridMultilevel"/>
    <w:tmpl w:val="9BD6DF06"/>
    <w:lvl w:ilvl="0" w:tplc="A54028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B2217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DC2C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41FF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1649C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5EE9F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606CA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9C3F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A02FF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FAE13F6"/>
    <w:multiLevelType w:val="hybridMultilevel"/>
    <w:tmpl w:val="24649186"/>
    <w:lvl w:ilvl="0" w:tplc="7A12894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0871AC"/>
    <w:multiLevelType w:val="hybridMultilevel"/>
    <w:tmpl w:val="3894D380"/>
    <w:lvl w:ilvl="0" w:tplc="6B5E572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A22C3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22D9B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8B8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DEB6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FE383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EC9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7A1D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3674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FCE3706"/>
    <w:multiLevelType w:val="hybridMultilevel"/>
    <w:tmpl w:val="34D0807E"/>
    <w:lvl w:ilvl="0" w:tplc="EC4EFF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B6E3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12B9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C676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E204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800F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C2785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DCE1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EA87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0850D4D"/>
    <w:multiLevelType w:val="hybridMultilevel"/>
    <w:tmpl w:val="F1C6FCD0"/>
    <w:lvl w:ilvl="0" w:tplc="7430CC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5C63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B256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4038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C0D9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16EFF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E268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10A6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A0C8A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F8C7528"/>
    <w:multiLevelType w:val="hybridMultilevel"/>
    <w:tmpl w:val="913E71F4"/>
    <w:lvl w:ilvl="0" w:tplc="201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28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489B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C0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EE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F2A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D4E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CB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07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5321"/>
    <w:rsid w:val="00043A2A"/>
    <w:rsid w:val="000F029F"/>
    <w:rsid w:val="000F6408"/>
    <w:rsid w:val="00103D79"/>
    <w:rsid w:val="00153219"/>
    <w:rsid w:val="001D1585"/>
    <w:rsid w:val="00277898"/>
    <w:rsid w:val="002C0D05"/>
    <w:rsid w:val="002C5321"/>
    <w:rsid w:val="0044225F"/>
    <w:rsid w:val="0044508E"/>
    <w:rsid w:val="004D73AA"/>
    <w:rsid w:val="00713248"/>
    <w:rsid w:val="0072010F"/>
    <w:rsid w:val="00764940"/>
    <w:rsid w:val="0079125B"/>
    <w:rsid w:val="007A54F2"/>
    <w:rsid w:val="007D3165"/>
    <w:rsid w:val="008052C7"/>
    <w:rsid w:val="00831494"/>
    <w:rsid w:val="00892402"/>
    <w:rsid w:val="00997027"/>
    <w:rsid w:val="009F008B"/>
    <w:rsid w:val="00A42A1B"/>
    <w:rsid w:val="00A53B6D"/>
    <w:rsid w:val="00AB1C63"/>
    <w:rsid w:val="00AB480D"/>
    <w:rsid w:val="00B005C0"/>
    <w:rsid w:val="00B72E48"/>
    <w:rsid w:val="00BD4209"/>
    <w:rsid w:val="00D13B52"/>
    <w:rsid w:val="00E65AC5"/>
    <w:rsid w:val="00F9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3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4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803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38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47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273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79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71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9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067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20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9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63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80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84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96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92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333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8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828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6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587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696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897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667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758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1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869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28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53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30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3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3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27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41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00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0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87A8B-6678-4941-A0E3-1D293460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WIN7-2015-01</dc:creator>
  <cp:keywords/>
  <dc:description/>
  <cp:lastModifiedBy>WIN7-2015-01</cp:lastModifiedBy>
  <cp:revision>20</cp:revision>
  <dcterms:created xsi:type="dcterms:W3CDTF">2017-01-12T16:16:00Z</dcterms:created>
  <dcterms:modified xsi:type="dcterms:W3CDTF">2017-01-17T14:47:00Z</dcterms:modified>
</cp:coreProperties>
</file>