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Pr="00035082" w:rsidRDefault="00035082" w:rsidP="000350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1"/>
        </w:rPr>
      </w:pPr>
      <w:r w:rsidRPr="00035082">
        <w:rPr>
          <w:rFonts w:ascii="Times New Roman" w:eastAsia="Times New Roman" w:hAnsi="Times New Roman" w:cs="Times New Roman"/>
          <w:b/>
          <w:color w:val="000000"/>
          <w:szCs w:val="21"/>
        </w:rPr>
        <w:t>МКОУ  «</w:t>
      </w:r>
      <w:proofErr w:type="spellStart"/>
      <w:r w:rsidRPr="00035082">
        <w:rPr>
          <w:rFonts w:ascii="Times New Roman" w:eastAsia="Times New Roman" w:hAnsi="Times New Roman" w:cs="Times New Roman"/>
          <w:b/>
          <w:color w:val="000000"/>
          <w:szCs w:val="21"/>
        </w:rPr>
        <w:t>Сюгютская</w:t>
      </w:r>
      <w:proofErr w:type="spellEnd"/>
      <w:r w:rsidRPr="00035082">
        <w:rPr>
          <w:rFonts w:ascii="Times New Roman" w:eastAsia="Times New Roman" w:hAnsi="Times New Roman" w:cs="Times New Roman"/>
          <w:b/>
          <w:color w:val="000000"/>
          <w:szCs w:val="21"/>
        </w:rPr>
        <w:t xml:space="preserve"> СОШ </w:t>
      </w:r>
      <w:proofErr w:type="spellStart"/>
      <w:r w:rsidRPr="00035082">
        <w:rPr>
          <w:rFonts w:ascii="Times New Roman" w:eastAsia="Times New Roman" w:hAnsi="Times New Roman" w:cs="Times New Roman"/>
          <w:b/>
          <w:color w:val="000000"/>
          <w:szCs w:val="21"/>
        </w:rPr>
        <w:t>им.М.Митарова</w:t>
      </w:r>
      <w:proofErr w:type="spellEnd"/>
      <w:r w:rsidRPr="00035082">
        <w:rPr>
          <w:rFonts w:ascii="Times New Roman" w:eastAsia="Times New Roman" w:hAnsi="Times New Roman" w:cs="Times New Roman"/>
          <w:b/>
          <w:color w:val="000000"/>
          <w:szCs w:val="21"/>
        </w:rPr>
        <w:t>»</w:t>
      </w: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D6DFF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D6DFF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D6DFF" w:rsidRPr="008D6DFF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Pr="007B3479" w:rsidRDefault="00035082" w:rsidP="008D6DFF">
      <w:pPr>
        <w:shd w:val="clear" w:color="auto" w:fill="FFFFFF"/>
        <w:spacing w:after="15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21"/>
        </w:rPr>
      </w:pPr>
      <w:r w:rsidRPr="00035082">
        <w:rPr>
          <w:rFonts w:ascii="Times New Roman" w:eastAsia="Times New Roman" w:hAnsi="Times New Roman" w:cs="Times New Roman"/>
          <w:b/>
          <w:color w:val="000000"/>
          <w:sz w:val="72"/>
          <w:szCs w:val="21"/>
        </w:rPr>
        <w:t>«</w:t>
      </w:r>
      <w:r w:rsidRPr="007B3479">
        <w:rPr>
          <w:rFonts w:ascii="Times New Roman" w:eastAsia="Times New Roman" w:hAnsi="Times New Roman" w:cs="Times New Roman"/>
          <w:b/>
          <w:color w:val="000000"/>
          <w:sz w:val="72"/>
          <w:szCs w:val="21"/>
        </w:rPr>
        <w:t xml:space="preserve">Интеллектуальная игра по 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21"/>
        </w:rPr>
        <w:t xml:space="preserve">                </w:t>
      </w:r>
      <w:r w:rsidR="008D6DFF">
        <w:rPr>
          <w:rFonts w:ascii="Times New Roman" w:eastAsia="Times New Roman" w:hAnsi="Times New Roman" w:cs="Times New Roman"/>
          <w:b/>
          <w:color w:val="000000"/>
          <w:sz w:val="72"/>
          <w:szCs w:val="21"/>
        </w:rPr>
        <w:t xml:space="preserve">  </w:t>
      </w:r>
      <w:r w:rsidRPr="007B3479">
        <w:rPr>
          <w:rFonts w:ascii="Times New Roman" w:eastAsia="Times New Roman" w:hAnsi="Times New Roman" w:cs="Times New Roman"/>
          <w:b/>
          <w:color w:val="000000"/>
          <w:sz w:val="72"/>
          <w:szCs w:val="21"/>
        </w:rPr>
        <w:t>математике</w:t>
      </w:r>
      <w:r w:rsidRPr="00035082">
        <w:rPr>
          <w:rFonts w:ascii="Times New Roman" w:eastAsia="Times New Roman" w:hAnsi="Times New Roman" w:cs="Times New Roman"/>
          <w:b/>
          <w:color w:val="000000"/>
          <w:sz w:val="72"/>
          <w:szCs w:val="21"/>
        </w:rPr>
        <w:t>»</w:t>
      </w:r>
    </w:p>
    <w:p w:rsidR="00035082" w:rsidRPr="007B3479" w:rsidRDefault="008D6DFF" w:rsidP="008D6D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1"/>
        </w:rPr>
        <w:t>(9-11 классы)</w:t>
      </w:r>
    </w:p>
    <w:p w:rsidR="00035082" w:rsidRPr="00035082" w:rsidRDefault="00035082" w:rsidP="00035082">
      <w:pPr>
        <w:shd w:val="clear" w:color="auto" w:fill="FFFFFF"/>
        <w:tabs>
          <w:tab w:val="left" w:pos="2640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21"/>
        </w:rPr>
      </w:pPr>
    </w:p>
    <w:p w:rsidR="00035082" w:rsidRP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21"/>
        </w:rPr>
      </w:pPr>
    </w:p>
    <w:p w:rsidR="00035082" w:rsidRP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Pr="008D6DFF" w:rsidRDefault="008D6DFF" w:rsidP="008D6DFF">
      <w:pPr>
        <w:shd w:val="clear" w:color="auto" w:fill="FFFFFF"/>
        <w:tabs>
          <w:tab w:val="left" w:pos="363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                              </w:t>
      </w:r>
      <w:proofErr w:type="spellStart"/>
      <w:r w:rsidRPr="008D6DFF">
        <w:rPr>
          <w:rFonts w:ascii="Times New Roman" w:eastAsia="Times New Roman" w:hAnsi="Times New Roman" w:cs="Times New Roman"/>
          <w:b/>
          <w:color w:val="000000"/>
          <w:sz w:val="32"/>
          <w:szCs w:val="21"/>
        </w:rPr>
        <w:t>Подготовила</w:t>
      </w:r>
      <w:proofErr w:type="gramStart"/>
      <w:r w:rsidRPr="008D6DFF">
        <w:rPr>
          <w:rFonts w:ascii="Times New Roman" w:eastAsia="Times New Roman" w:hAnsi="Times New Roman" w:cs="Times New Roman"/>
          <w:color w:val="000000"/>
          <w:sz w:val="28"/>
          <w:szCs w:val="21"/>
        </w:rPr>
        <w:t>:у</w:t>
      </w:r>
      <w:proofErr w:type="gramEnd"/>
      <w:r w:rsidRPr="008D6DFF">
        <w:rPr>
          <w:rFonts w:ascii="Times New Roman" w:eastAsia="Times New Roman" w:hAnsi="Times New Roman" w:cs="Times New Roman"/>
          <w:color w:val="000000"/>
          <w:sz w:val="28"/>
          <w:szCs w:val="21"/>
        </w:rPr>
        <w:t>читель</w:t>
      </w:r>
      <w:proofErr w:type="spellEnd"/>
      <w:r w:rsidRPr="008D6DFF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математики и информатики</w:t>
      </w:r>
    </w:p>
    <w:p w:rsidR="00035082" w:rsidRPr="008D6DFF" w:rsidRDefault="008D6DFF" w:rsidP="008D6DFF">
      <w:pPr>
        <w:shd w:val="clear" w:color="auto" w:fill="FFFFFF"/>
        <w:tabs>
          <w:tab w:val="left" w:pos="547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Сеферова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М.М</w:t>
      </w: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35082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Цели проведения игры: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развить интуицию, догадку, эрудицию и владение методами математики;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воспитать культуру математического мышления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</w:t>
      </w:r>
      <w:proofErr w:type="gramEnd"/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Ход игры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1 раунд «Разминка» Каждой команде по 10 вопросов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Вопросы для 1 команды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Наука о числах, их свойствах и действиях над ними. (Арифметика)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Место, занимаемое цифрой в записи числа. (Разряд)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Сколько корней имеет квадратное уравнение, если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0? (Два)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Третий месяц летних каникул. (Август)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Цифровой знак, обозначающий отсутствие величины. (Нуль)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Кто ввел прямоугольную систему координат? (Рене Декарт)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Сколько дней в летних каникулах? (92)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Как называется треугольник со сторонами 3, 4, 5? (Египетский)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Является ли 25 точным квадратом? (Да)</w:t>
      </w:r>
    </w:p>
    <w:p w:rsidR="007B3479" w:rsidRPr="007B3479" w:rsidRDefault="007B3479" w:rsidP="007B34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Кому принадлежит восклицание: «А все-таки она вертится!» 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(Г. Галилей»</w:t>
      </w:r>
      <w:proofErr w:type="gramEnd"/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Вопросы для 2 команды</w:t>
      </w:r>
    </w:p>
    <w:p w:rsidR="007B3479" w:rsidRPr="007B3479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На какое наименьшее число делится любое целое число? (На 1)</w:t>
      </w:r>
    </w:p>
    <w:p w:rsidR="007B3479" w:rsidRPr="007B3479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Другое название независимой переменной. (Аргумент)</w:t>
      </w:r>
    </w:p>
    <w:p w:rsidR="007B3479" w:rsidRPr="007B3479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Чему равен угол в квадрате? (90°)</w:t>
      </w:r>
    </w:p>
    <w:p w:rsidR="007B3479" w:rsidRPr="007B3479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Как называется верхняя часть дроби? (Числитель)</w:t>
      </w:r>
    </w:p>
    <w:p w:rsidR="007B3479" w:rsidRPr="007B3479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Назовите самую большую хорду окружности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.(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Диаметр)</w:t>
      </w:r>
    </w:p>
    <w:p w:rsidR="007B3479" w:rsidRPr="007B3479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Что тяжелее: 1 кг ваты или 1кг железа? (Одинаковы)</w:t>
      </w:r>
    </w:p>
    <w:p w:rsidR="007B3479" w:rsidRPr="007B3479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Четырехугольник, у которого две стороны параллельны, а две нет. (Трапеция)</w:t>
      </w:r>
    </w:p>
    <w:p w:rsidR="007B3479" w:rsidRPr="007B3479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Сколько углов останется у ромба, если один отрезать? (Пять)</w:t>
      </w:r>
    </w:p>
    <w:p w:rsidR="007B3479" w:rsidRPr="007B3479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Какую часть числа составляют 25%? (1/4)</w:t>
      </w:r>
    </w:p>
    <w:p w:rsidR="007B3479" w:rsidRPr="008D6DFF" w:rsidRDefault="007B3479" w:rsidP="007B347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Два числа, отличающиеся только знаками. (Противоположные)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 раунд « Конкурс капитанов»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бли</w:t>
      </w:r>
      <w:proofErr w:type="gramStart"/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ц-</w:t>
      </w:r>
      <w:proofErr w:type="gramEnd"/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ответы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1)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1.Высший ба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лл в шк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олах России. (</w:t>
      </w: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2.Направленный отрезок. (</w:t>
      </w: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Вектор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3.Город, состоящий из 101 имени. (Севастополь)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4.Раздел геометрии, в котором изучаются фигуры на плоскости. (Планиметрия)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5.Сколько лет спал Илья Муромец. (33 года)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6.Наименьшее четное число. (2)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7.Сумма углов любого треугольника. (180)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8.Геометрическая фигура в любовных делах. (Треугольник)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9.Параллелограмм, у которого все стороны равны. (Ромб)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10.Какой вал изображен на известной картине Айвазовского? (Девятый)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Cs w:val="21"/>
        </w:rPr>
        <w:t>2)</w:t>
      </w:r>
      <w:r w:rsidRPr="007B3479">
        <w:rPr>
          <w:rFonts w:ascii="Times New Roman" w:eastAsia="Times New Roman" w:hAnsi="Times New Roman" w:cs="Times New Roman"/>
          <w:color w:val="000000"/>
          <w:szCs w:val="21"/>
        </w:rPr>
        <w:t> 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1.Треугольник, у которого есть прямой угол. (Прямоугольный)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2.Отношение противолежащего катета к гипотенузе. (Синус)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3.Дробь, у которой числитель меньше знаменателя. (Правильная)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4.Масса кубического дециметра воды. (1 кг)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5.Отрезок, соединяющий точку окружности с центром. (Радиус)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6.Соперник нолика. (Крестик)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7.Фигура, состоящая из точек и последовательно соединяющих их отрезков (Ломаная)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8.Одна сотая часть числа. (Процент)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9.Прямые, которые не пересекаются и не лежат в одной плоскости? (Скрещивающиеся)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10.Угол, равный половине 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развернутого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 (90)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Cs w:val="21"/>
        </w:rPr>
        <w:t>3 раунд</w:t>
      </w:r>
      <w:proofErr w:type="gramStart"/>
      <w:r w:rsidRPr="007B3479">
        <w:rPr>
          <w:rFonts w:ascii="Times New Roman" w:eastAsia="Times New Roman" w:hAnsi="Times New Roman" w:cs="Times New Roman"/>
          <w:b/>
          <w:bCs/>
          <w:color w:val="000000"/>
          <w:szCs w:val="21"/>
        </w:rPr>
        <w:t>.</w:t>
      </w:r>
      <w:proofErr w:type="gramEnd"/>
      <w:r w:rsidRPr="007B3479">
        <w:rPr>
          <w:rFonts w:ascii="Times New Roman" w:eastAsia="Times New Roman" w:hAnsi="Times New Roman" w:cs="Times New Roman"/>
          <w:b/>
          <w:bCs/>
          <w:color w:val="000000"/>
          <w:szCs w:val="21"/>
        </w:rPr>
        <w:t xml:space="preserve"> (</w:t>
      </w:r>
      <w:proofErr w:type="gramStart"/>
      <w:r w:rsidRPr="007B3479">
        <w:rPr>
          <w:rFonts w:ascii="Times New Roman" w:eastAsia="Times New Roman" w:hAnsi="Times New Roman" w:cs="Times New Roman"/>
          <w:b/>
          <w:bCs/>
          <w:color w:val="000000"/>
          <w:szCs w:val="21"/>
        </w:rPr>
        <w:t>п</w:t>
      </w:r>
      <w:proofErr w:type="gramEnd"/>
      <w:r w:rsidRPr="007B3479">
        <w:rPr>
          <w:rFonts w:ascii="Times New Roman" w:eastAsia="Times New Roman" w:hAnsi="Times New Roman" w:cs="Times New Roman"/>
          <w:b/>
          <w:bCs/>
          <w:color w:val="000000"/>
          <w:szCs w:val="21"/>
        </w:rPr>
        <w:t>резентация на экране)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 называю вам три определения к одному математическому понятию. Если вы угадываете слово с первой попытки, зарабатываете 3 очка, со второй попытки – 2 очка, с третьей попытки –1 очко.</w:t>
      </w: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1) (9 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класс)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- Архимед это просил, а ему не дали.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Бывает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….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зрения.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Ставится в конце. (</w:t>
      </w:r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Точка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(10 класс)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- Ее любят летчики.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Такой отрезок в треугольнике.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Бывает над уровнем моря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gramStart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в</w:t>
      </w:r>
      <w:proofErr w:type="gramEnd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ысота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(11 класс)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- У моих двоек – он в лени.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У некоторых овощей только он и есть.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Его обычно извлекают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gramStart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к</w:t>
      </w:r>
      <w:proofErr w:type="gramEnd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орень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2) (9 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класс)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- Она нужна, чтобы не говорить глупостей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Когда одно вытекает из другого.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Бывает математическая, а бывает и женская… (</w:t>
      </w:r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логика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(10 класс)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- Он очень толстый.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Мы на нем живем.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Похож на арбуз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gramStart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ш</w:t>
      </w:r>
      <w:proofErr w:type="gramEnd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ар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(11 класс) 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Оно бывает важное или историческое.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В точке у функции.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Мама говорит: «Не придавай этому…»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gramStart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з</w:t>
      </w:r>
      <w:proofErr w:type="gramEnd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начение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</w:t>
      </w: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3) (9 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класс)-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Его платят в банке.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Мама говорит, что больше тридцати – это грабеж.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Пишется, как – будто ноль делят на ноль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gramStart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п</w:t>
      </w:r>
      <w:proofErr w:type="gramEnd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роцент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lastRenderedPageBreak/>
        <w:t xml:space="preserve"> 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(10 класс)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- С богатством это тоже может произойти.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Такое действие.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Есть такая таблица (</w:t>
      </w:r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умножения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(11класс)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- Раньше это была бумажка, а сейчас монетка.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В хоккее они меняются.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Получать их приятно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gramStart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п</w:t>
      </w:r>
      <w:proofErr w:type="gramEnd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ятерки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</w:t>
      </w: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4) (9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класс</w:t>
      </w:r>
      <w:proofErr w:type="spellEnd"/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) -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На них разбивают решение.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Есть в спектакле.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Бывают арифметические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gramStart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д</w:t>
      </w:r>
      <w:proofErr w:type="gramEnd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ействия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(10 класс)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- Им все кончается.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Если бы его не было, никто бы ничего не учил.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Бывает выпускной, а бывает вступительный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proofErr w:type="gramStart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э</w:t>
      </w:r>
      <w:proofErr w:type="gramEnd"/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кзамен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(11 класс</w:t>
      </w:r>
      <w:proofErr w:type="gramStart"/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)</w:t>
      </w:r>
      <w:proofErr w:type="gramEnd"/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– 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Под ней звенят бубенчики.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У стрелкового лука.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Кусок окружности. (</w:t>
      </w:r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Дуга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</w:t>
      </w: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5) (9 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класс ) </w:t>
      </w:r>
      <w:proofErr w:type="gramStart"/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-З</w:t>
      </w:r>
      <w:proofErr w:type="gramEnd"/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а это снижают отметки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-Отличники их делают редко.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На них учатся. (</w:t>
      </w:r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Ошибки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( 10 класс )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proofErr w:type="gramStart"/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-П</w:t>
      </w:r>
      <w:proofErr w:type="gramEnd"/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охож на елку.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-Шутовской колпак.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Круглая пирамида. (</w:t>
      </w:r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Конус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( 11 класс )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-О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на нужна, чтобы не говорить глупостей.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- Когда одно вытекает из другого.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-Бывает 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математическая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, бывает и женская. (</w:t>
      </w:r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Логика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Cs w:val="21"/>
        </w:rPr>
        <w:t>4. команды получают задания на местах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). Почти все названия геометрических фигур имеют греческое происхождение, также как и многие другие математические термины. Переведите на греческий.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Поставьте стрелки соответственно от слов перевода с греческого с самим словам</w:t>
      </w:r>
      <w:proofErr w:type="gramEnd"/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81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3"/>
        <w:gridCol w:w="3508"/>
        <w:gridCol w:w="692"/>
        <w:gridCol w:w="3492"/>
      </w:tblGrid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столик для еды</w:t>
            </w:r>
          </w:p>
        </w:tc>
        <w:tc>
          <w:tcPr>
            <w:tcW w:w="6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теорема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сосновая шишка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катет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землемерие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гипотенуза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зрелище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периметр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игральная кость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геометрия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натянутая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ромб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отвес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конус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измерение вокруг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хорда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бубен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трапеция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струна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куб</w:t>
            </w:r>
          </w:p>
        </w:tc>
      </w:tr>
    </w:tbl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ответ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89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"/>
        <w:gridCol w:w="3572"/>
        <w:gridCol w:w="704"/>
        <w:gridCol w:w="587"/>
        <w:gridCol w:w="3555"/>
      </w:tblGrid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столик для еды</w:t>
            </w:r>
          </w:p>
        </w:tc>
        <w:tc>
          <w:tcPr>
            <w:tcW w:w="6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трапеция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сосновая шишка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конус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землемерие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геометрия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зрелище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теорема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игральная кость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куб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натянутая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гипотенуза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отвес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катет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измерение вокруг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периметр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бубен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ромб</w:t>
            </w:r>
          </w:p>
        </w:tc>
      </w:tr>
      <w:tr w:rsidR="007B3479" w:rsidRPr="007B3479" w:rsidTr="007B3479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струна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3479" w:rsidRPr="007B3479" w:rsidRDefault="007B3479" w:rsidP="007B34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B34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хорда</w:t>
            </w:r>
          </w:p>
        </w:tc>
      </w:tr>
    </w:tbl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B3479" w:rsidRPr="007B3479" w:rsidRDefault="00035082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2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) </w:t>
      </w:r>
      <w:r w:rsidR="007B3479" w:rsidRPr="007B3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«Арифметическое ассорти».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Команды получают карточку с заданием. Между некоторыми цифрами расставь математические знаки и скобки, чтобы получились верные равенства.</w:t>
      </w:r>
    </w:p>
    <w:p w:rsidR="007B3479" w:rsidRPr="007B3479" w:rsidRDefault="007B3479" w:rsidP="00035082">
      <w:pPr>
        <w:shd w:val="clear" w:color="auto" w:fill="FFFFFF"/>
        <w:tabs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7777777=6</w:t>
      </w:r>
      <w:r w:rsidR="0003508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7777777=7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7777777=8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7777777=10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7777777=49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7777777=1</w:t>
      </w:r>
      <w:r w:rsidR="0003508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                                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Ответ: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(7+7+7+7+7+7) /7=6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(7*7-7*7+7*7) /7=7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777 / 777+7=8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 /7+7 /7+7 /7+7=10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7+7+7+7+7+7+7=49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(777-77) /7+7=107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Cs w:val="21"/>
        </w:rPr>
        <w:t>4. Пока команды готовятся, идет работа с залом</w:t>
      </w:r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Что есть у каждого слова, растения и уравнения? 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 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Корен</w:t>
      </w:r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Как называется математическое выражение типа  А</w:t>
      </w:r>
      <w:proofErr w:type="gramStart"/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:</w:t>
      </w:r>
      <w:proofErr w:type="gramEnd"/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  в спортивных играх? 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 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Ничья</w:t>
      </w:r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3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proofErr w:type="gramStart"/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Название</w:t>
      </w:r>
      <w:proofErr w:type="gramEnd"/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какого государства скрывается в математическом выражении А3?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 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Куб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Куба.</w:t>
      </w:r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4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На какой угол поворачивается солдат по команде «кругом»? 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 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180</w:t>
      </w:r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Какое число можно найти в каждом автомобильном бензобаке. 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 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Октановое число.</w:t>
      </w:r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6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Какой город России назван «в честь» знака математической операции?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 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Минусинск, Красноярский </w:t>
      </w:r>
      <w:proofErr w:type="spell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кра</w:t>
      </w:r>
      <w:proofErr w:type="spellEnd"/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7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Какая цифра широко известна в мировой политике, да еще с эпитетом «большая»?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 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«Большая восьмерка» - неформальный клуб президентов восьми государств: США, Великобритании, Франции, Германии, Италии, Японии, Канады и России.</w:t>
      </w:r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8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В какие «цифры» люди одеваются? 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 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В костюм-ДВОЙКУ и в костюм-ТРОЙКУ.</w:t>
      </w:r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9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Какие геометрические фигуры есть у нас во рту? </w:t>
      </w:r>
      <w:r w:rsidR="007B3479"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 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Углы, угол рта.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10. 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Ученый 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–м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атематик, его великий труд называется «Начала» </w:t>
      </w: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7B347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(Евклид)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11.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Сколько будет, если полсотни разделить 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на половину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 </w:t>
      </w: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(50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: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½ = 100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12.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Половина</w:t>
      </w:r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какой буквы дает название военной части.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(Пол-К)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13.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Какое слово стоит из 3-х одинаковых букв?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proofErr w:type="spellStart"/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Три-О</w:t>
      </w:r>
      <w:proofErr w:type="spellEnd"/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14</w:t>
      </w:r>
      <w:r w:rsidR="008D6D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. В каком слове 40 гласных?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proofErr w:type="spell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Сорок-А</w:t>
      </w:r>
      <w:proofErr w:type="spell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15.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 каком слове 100 одинаковых букв Л</w:t>
      </w:r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?</w:t>
      </w:r>
      <w:proofErr w:type="gramEnd"/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Ответ.</w:t>
      </w: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proofErr w:type="spellStart"/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Сто-Л</w:t>
      </w:r>
      <w:proofErr w:type="spellEnd"/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7B3479" w:rsidRPr="007B3479" w:rsidRDefault="008D6DFF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16.</w:t>
      </w:r>
      <w:r w:rsidR="007B3479"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Город, состоящий из 101 имени.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proofErr w:type="spellStart"/>
      <w:proofErr w:type="gramStart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Сева-сто</w:t>
      </w:r>
      <w:proofErr w:type="spellEnd"/>
      <w:proofErr w:type="gramEnd"/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Поль)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18.Три курицы за три дня снесут три яйца. Сколько яиц снесут 6 куриц за 6 дней?</w:t>
      </w:r>
    </w:p>
    <w:p w:rsidR="007B3479" w:rsidRPr="007B3479" w:rsidRDefault="007B3479" w:rsidP="007B34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3479">
        <w:rPr>
          <w:rFonts w:ascii="Times New Roman" w:eastAsia="Times New Roman" w:hAnsi="Times New Roman" w:cs="Times New Roman"/>
          <w:color w:val="000000"/>
          <w:sz w:val="21"/>
          <w:szCs w:val="21"/>
        </w:rPr>
        <w:t>(12 яиц)</w:t>
      </w:r>
    </w:p>
    <w:p w:rsidR="007B3479" w:rsidRPr="007B3479" w:rsidRDefault="008D6DFF" w:rsidP="008D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</w:t>
      </w:r>
      <w:r w:rsidR="007B34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 Подведение итогов.</w:t>
      </w:r>
    </w:p>
    <w:p w:rsidR="00D62DCA" w:rsidRPr="007B3479" w:rsidRDefault="00D62DCA" w:rsidP="008D6DFF">
      <w:pPr>
        <w:jc w:val="center"/>
        <w:rPr>
          <w:rFonts w:ascii="Times New Roman" w:hAnsi="Times New Roman" w:cs="Times New Roman"/>
        </w:rPr>
      </w:pPr>
    </w:p>
    <w:sectPr w:rsidR="00D62DCA" w:rsidRPr="007B3479" w:rsidSect="00035082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4ADC"/>
    <w:multiLevelType w:val="multilevel"/>
    <w:tmpl w:val="3BE2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D1F7B"/>
    <w:multiLevelType w:val="multilevel"/>
    <w:tmpl w:val="CFC4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675A1"/>
    <w:multiLevelType w:val="multilevel"/>
    <w:tmpl w:val="C67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51F0A"/>
    <w:multiLevelType w:val="multilevel"/>
    <w:tmpl w:val="E636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D3232"/>
    <w:multiLevelType w:val="multilevel"/>
    <w:tmpl w:val="CD2E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479"/>
    <w:rsid w:val="00035082"/>
    <w:rsid w:val="00470F50"/>
    <w:rsid w:val="007B3479"/>
    <w:rsid w:val="008D6DFF"/>
    <w:rsid w:val="00D6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2021-12-13T21:03:00Z</cp:lastPrinted>
  <dcterms:created xsi:type="dcterms:W3CDTF">2021-12-13T20:33:00Z</dcterms:created>
  <dcterms:modified xsi:type="dcterms:W3CDTF">2021-12-13T21:04:00Z</dcterms:modified>
</cp:coreProperties>
</file>