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80" w:rsidRDefault="00E44480" w:rsidP="00E44480">
      <w:pPr>
        <w:shd w:val="clear" w:color="auto" w:fill="FFFFFF"/>
        <w:tabs>
          <w:tab w:val="left" w:pos="14604"/>
        </w:tabs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44480" w:rsidRDefault="00E44480" w:rsidP="00E44480"/>
    <w:tbl>
      <w:tblPr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418"/>
        <w:gridCol w:w="1524"/>
        <w:gridCol w:w="1006"/>
        <w:gridCol w:w="1144"/>
        <w:gridCol w:w="707"/>
        <w:gridCol w:w="820"/>
        <w:gridCol w:w="989"/>
        <w:gridCol w:w="819"/>
        <w:gridCol w:w="1019"/>
        <w:gridCol w:w="770"/>
        <w:gridCol w:w="785"/>
        <w:gridCol w:w="686"/>
        <w:gridCol w:w="728"/>
        <w:gridCol w:w="908"/>
        <w:gridCol w:w="1440"/>
        <w:gridCol w:w="215"/>
        <w:gridCol w:w="911"/>
        <w:gridCol w:w="1266"/>
      </w:tblGrid>
      <w:tr w:rsidR="00E44480" w:rsidTr="00E44480">
        <w:trPr>
          <w:gridAfter w:val="2"/>
          <w:wAfter w:w="2194" w:type="dxa"/>
          <w:trHeight w:val="1408"/>
          <w:jc w:val="center"/>
        </w:trPr>
        <w:tc>
          <w:tcPr>
            <w:tcW w:w="14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44480" w:rsidRDefault="00E4448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 наличии</w:t>
            </w:r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материально-технической базы по обучению детей правилам безопасного поведени</w:t>
            </w:r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 на дорогах в МКОУ Сюгютской СОШ им. М. </w:t>
            </w:r>
            <w:proofErr w:type="spellStart"/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Митарова</w:t>
            </w:r>
            <w:proofErr w:type="spellEnd"/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МО </w:t>
            </w:r>
            <w:proofErr w:type="spellStart"/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Хивский</w:t>
            </w:r>
            <w:proofErr w:type="spellEnd"/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  <w:r w:rsidR="00590D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РД (данные на  4 октября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90DB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</w:t>
            </w:r>
            <w:r w:rsidR="00AF308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  <w:proofErr w:type="gramEnd"/>
          </w:p>
        </w:tc>
      </w:tr>
      <w:tr w:rsidR="00E44480" w:rsidTr="00E44480">
        <w:trPr>
          <w:trHeight w:val="979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Приказ об организации Месячника БДД 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(дата, номер)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Число 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образовательных организаций (ОО)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ОО,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имеется паспорт по БДД</w:t>
            </w:r>
          </w:p>
          <w:p w:rsidR="00E44480" w:rsidRDefault="00E4448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ЮИД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автоплощадок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БДД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Кол-во кабинетов по БДД</w:t>
            </w:r>
          </w:p>
        </w:tc>
        <w:tc>
          <w:tcPr>
            <w:tcW w:w="40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Оформление уголка БДД</w:t>
            </w:r>
          </w:p>
        </w:tc>
        <w:tc>
          <w:tcPr>
            <w:tcW w:w="23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Составление схемы безопасного маршрута </w:t>
            </w:r>
          </w:p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«Дом – школа – дом»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Разработка и распространение памятки для учащихся ОО </w:t>
            </w:r>
          </w:p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«Как вести себя учащимся в школьном автобусе»</w:t>
            </w:r>
          </w:p>
        </w:tc>
      </w:tr>
      <w:tr w:rsidR="00E44480" w:rsidTr="00E44480">
        <w:trPr>
          <w:trHeight w:val="2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 отрядов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охваченное кол-во детей                    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44480" w:rsidTr="00E44480">
        <w:trPr>
          <w:trHeight w:val="125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стенда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(кол-во ОО)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классных уголков</w:t>
            </w:r>
          </w:p>
        </w:tc>
        <w:tc>
          <w:tcPr>
            <w:tcW w:w="4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44480" w:rsidTr="00E44480">
        <w:trPr>
          <w:trHeight w:val="3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стенда в фойе школы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(кол-во ОО)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схем в дневниках учащихся нач.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классов 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(кол-во</w:t>
            </w:r>
            <w:proofErr w:type="gramEnd"/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детей)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охваченное кол-во</w:t>
            </w:r>
          </w:p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детей</w:t>
            </w:r>
          </w:p>
        </w:tc>
      </w:tr>
      <w:tr w:rsidR="00E44480" w:rsidTr="00E44480">
        <w:trPr>
          <w:trHeight w:val="31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480" w:rsidRDefault="00E444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Оформлен 1 этаж и во всех классных кабинетах в наличии уголки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бдд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5F4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4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AF3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44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кабинета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AF3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</w:t>
            </w:r>
            <w:r w:rsidR="00E44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есть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AF3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лассы-93</w:t>
            </w:r>
            <w:r w:rsidR="00E444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учащихся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480" w:rsidRDefault="00E444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AF3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</w:tbl>
    <w:p w:rsidR="00560C34" w:rsidRDefault="00560C34" w:rsidP="00E44480">
      <w:pPr>
        <w:pStyle w:val="a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560C34" w:rsidRDefault="00560C34" w:rsidP="00E44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C34" w:rsidRDefault="00560C34" w:rsidP="00E44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480" w:rsidRDefault="00E44480" w:rsidP="00E44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 о проведении мероприятий в рамках </w:t>
      </w:r>
    </w:p>
    <w:p w:rsidR="00E44480" w:rsidRDefault="00E44480" w:rsidP="00E44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Месячника безопасности дорожного движения  в МКОУ </w:t>
      </w:r>
      <w:r w:rsidR="00AF3083">
        <w:rPr>
          <w:rFonts w:ascii="Times New Roman" w:hAnsi="Times New Roman" w:cs="Times New Roman"/>
          <w:b/>
          <w:sz w:val="28"/>
          <w:szCs w:val="28"/>
        </w:rPr>
        <w:t xml:space="preserve">Сюгютской СОШ им. М. </w:t>
      </w:r>
      <w:proofErr w:type="spellStart"/>
      <w:r w:rsidR="00AF3083">
        <w:rPr>
          <w:rFonts w:ascii="Times New Roman" w:hAnsi="Times New Roman" w:cs="Times New Roman"/>
          <w:b/>
          <w:sz w:val="28"/>
          <w:szCs w:val="28"/>
        </w:rPr>
        <w:t>Митарова</w:t>
      </w:r>
      <w:proofErr w:type="spellEnd"/>
    </w:p>
    <w:p w:rsidR="00E44480" w:rsidRDefault="00590DB7" w:rsidP="00E444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04.09.2021- 06.10.2021</w:t>
      </w:r>
      <w:r w:rsidR="00E44480">
        <w:rPr>
          <w:rFonts w:ascii="Times New Roman" w:hAnsi="Times New Roman" w:cs="Times New Roman"/>
          <w:b/>
          <w:sz w:val="28"/>
          <w:szCs w:val="28"/>
        </w:rPr>
        <w:t>г.</w:t>
      </w:r>
    </w:p>
    <w:p w:rsidR="00E44480" w:rsidRDefault="00E44480" w:rsidP="00E4448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1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2"/>
        <w:gridCol w:w="2163"/>
        <w:gridCol w:w="2551"/>
        <w:gridCol w:w="3117"/>
        <w:gridCol w:w="4110"/>
        <w:gridCol w:w="2692"/>
      </w:tblGrid>
      <w:tr w:rsidR="00E44480" w:rsidTr="00E44480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Категория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 мероприятия</w:t>
            </w:r>
          </w:p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Количество </w:t>
            </w:r>
          </w:p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вовлеченных </w:t>
            </w:r>
          </w:p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педагогов/дошкольников/школьников/студентов/</w:t>
            </w:r>
          </w:p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родителей (параллель групп/классов/</w:t>
            </w:r>
            <w:proofErr w:type="gramEnd"/>
          </w:p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курсов)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Приглашенные лица</w:t>
            </w:r>
          </w:p>
        </w:tc>
      </w:tr>
      <w:tr w:rsidR="00E44480" w:rsidTr="00E44480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Педагогический состав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Инструктаж по организации школьных перевозок детей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 w:rsidP="00FC42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rPr>
                <w:rFonts w:ascii="Times New Roman" w:hAnsi="Times New Roman" w:cs="Times New Roman"/>
                <w:lang w:eastAsia="en-US"/>
              </w:rPr>
            </w:pPr>
            <w:r w:rsidRPr="005F4021">
              <w:rPr>
                <w:rFonts w:ascii="Times New Roman" w:hAnsi="Times New Roman" w:cs="Times New Roman"/>
                <w:lang w:eastAsia="en-US"/>
              </w:rPr>
              <w:t xml:space="preserve">  11</w:t>
            </w:r>
            <w:r w:rsidR="00E44480" w:rsidRPr="005F4021">
              <w:rPr>
                <w:rFonts w:ascii="Times New Roman" w:hAnsi="Times New Roman" w:cs="Times New Roman"/>
                <w:lang w:eastAsia="en-US"/>
              </w:rPr>
              <w:t xml:space="preserve"> классных руководителей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Инструктаж по оказанию первой медицинской помощи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E44480">
            <w:pPr>
              <w:rPr>
                <w:rFonts w:ascii="Times New Roman" w:hAnsi="Times New Roman" w:cs="Times New Roman"/>
                <w:lang w:eastAsia="en-US"/>
              </w:rPr>
            </w:pPr>
            <w:r w:rsidRPr="005F4021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 w:rsidR="003B14E8" w:rsidRPr="005F4021">
              <w:rPr>
                <w:rFonts w:ascii="Times New Roman" w:hAnsi="Times New Roman" w:cs="Times New Roman"/>
                <w:lang w:eastAsia="en-US"/>
              </w:rPr>
              <w:t>8-11кл -20 учащихся</w:t>
            </w:r>
          </w:p>
          <w:p w:rsidR="003B14E8" w:rsidRPr="005F4021" w:rsidRDefault="003B14E8">
            <w:pPr>
              <w:rPr>
                <w:rFonts w:ascii="Times New Roman" w:hAnsi="Times New Roman" w:cs="Times New Roman"/>
                <w:lang w:eastAsia="en-US"/>
              </w:rPr>
            </w:pPr>
            <w:r w:rsidRPr="005F4021">
              <w:rPr>
                <w:rFonts w:ascii="Times New Roman" w:hAnsi="Times New Roman" w:cs="Times New Roman"/>
                <w:lang w:eastAsia="en-US"/>
              </w:rPr>
              <w:t>Учитель ОБЖ 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виды и 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 w:rsidP="00FC42C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Pr="005F4021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E44480" w:rsidRDefault="00E44480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pStyle w:val="a5"/>
              <w:ind w:left="17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Обучающиеся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Классные часы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 xml:space="preserve">11 классных руководителей- 93 </w:t>
            </w:r>
            <w:r w:rsidR="00E44480" w:rsidRPr="005F4021">
              <w:rPr>
                <w:lang w:eastAsia="en-US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5F4021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 xml:space="preserve">Инспектор ГИБДД </w:t>
            </w:r>
          </w:p>
          <w:p w:rsidR="005F4021" w:rsidRDefault="005F4021">
            <w:pPr>
              <w:pStyle w:val="a5"/>
              <w:ind w:left="176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Касымов</w:t>
            </w:r>
            <w:proofErr w:type="spellEnd"/>
            <w:r>
              <w:rPr>
                <w:lang w:eastAsia="en-US"/>
              </w:rPr>
              <w:t xml:space="preserve"> Ш.Б.</w:t>
            </w: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Общешкольные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 xml:space="preserve">Выступление агитбригады-1 </w:t>
            </w:r>
          </w:p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 xml:space="preserve"> ( </w:t>
            </w:r>
            <w:r w:rsidR="00FC42CB" w:rsidRPr="005F4021">
              <w:rPr>
                <w:lang w:eastAsia="en-US"/>
              </w:rPr>
              <w:t>5 учащихся</w:t>
            </w:r>
            <w:r w:rsidRPr="005F4021">
              <w:rPr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Изучение дорожных знаков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1-4 классы -</w:t>
            </w:r>
            <w:r w:rsidR="00FC42CB" w:rsidRPr="005F4021">
              <w:rPr>
                <w:lang w:eastAsia="en-US"/>
              </w:rPr>
              <w:t>39</w:t>
            </w:r>
            <w:r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Разбор дорожных ситуаций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1-6 классы-</w:t>
            </w:r>
            <w:r w:rsidR="00FC42CB" w:rsidRPr="005F4021">
              <w:rPr>
                <w:lang w:eastAsia="en-US"/>
              </w:rPr>
              <w:t>62</w:t>
            </w:r>
            <w:r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rPr>
          <w:trHeight w:val="45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spacing w:after="2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Беседы-пятиминутки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93</w:t>
            </w:r>
            <w:r w:rsidR="00E44480"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Викторины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1-4 классы -39</w:t>
            </w:r>
            <w:r w:rsidR="00E44480"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3- 4кл-  19</w:t>
            </w:r>
            <w:r w:rsidR="00E44480"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Сюжетно-ролевые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 xml:space="preserve">5-6 </w:t>
            </w:r>
            <w:proofErr w:type="spellStart"/>
            <w:r w:rsidRPr="005F4021">
              <w:rPr>
                <w:lang w:eastAsia="en-US"/>
              </w:rPr>
              <w:t>кл</w:t>
            </w:r>
            <w:proofErr w:type="spellEnd"/>
            <w:r w:rsidRPr="005F4021">
              <w:rPr>
                <w:lang w:eastAsia="en-US"/>
              </w:rPr>
              <w:t>- 22</w:t>
            </w:r>
            <w:r w:rsidR="00E44480" w:rsidRPr="005F4021">
              <w:rPr>
                <w:lang w:eastAsia="en-US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Соревнования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FC42CB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1-2</w:t>
            </w:r>
            <w:r w:rsidR="00E44480" w:rsidRPr="005F4021">
              <w:rPr>
                <w:lang w:eastAsia="en-US"/>
              </w:rPr>
              <w:t xml:space="preserve"> -</w:t>
            </w:r>
            <w:r w:rsidRPr="005F4021">
              <w:rPr>
                <w:lang w:eastAsia="en-US"/>
              </w:rPr>
              <w:t>21</w:t>
            </w:r>
            <w:r w:rsidR="00E44480"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 xml:space="preserve">«Осторожно, светофор!»- </w:t>
            </w:r>
            <w:r w:rsidR="003B14E8" w:rsidRPr="005F4021">
              <w:rPr>
                <w:lang w:eastAsia="en-US"/>
              </w:rPr>
              <w:t>51</w:t>
            </w:r>
            <w:r w:rsidRPr="005F4021">
              <w:rPr>
                <w:lang w:eastAsia="en-US"/>
              </w:rPr>
              <w:t xml:space="preserve"> </w:t>
            </w:r>
            <w:r w:rsidRPr="005F4021">
              <w:rPr>
                <w:lang w:eastAsia="en-US"/>
              </w:rPr>
              <w:lastRenderedPageBreak/>
              <w:t>учащихся</w:t>
            </w:r>
          </w:p>
          <w:p w:rsidR="00E44480" w:rsidRPr="005F4021" w:rsidRDefault="00E44480">
            <w:pPr>
              <w:pStyle w:val="a5"/>
              <w:ind w:left="176"/>
              <w:rPr>
                <w:lang w:eastAsia="en-US"/>
              </w:rPr>
            </w:pPr>
            <w:r w:rsidRPr="005F4021">
              <w:rPr>
                <w:lang w:eastAsia="en-US"/>
              </w:rPr>
              <w:t>«</w:t>
            </w:r>
            <w:proofErr w:type="spellStart"/>
            <w:r w:rsidRPr="005F4021">
              <w:rPr>
                <w:lang w:eastAsia="en-US"/>
              </w:rPr>
              <w:t>Осторожно</w:t>
            </w:r>
            <w:proofErr w:type="gramStart"/>
            <w:r w:rsidRPr="005F4021">
              <w:rPr>
                <w:lang w:eastAsia="en-US"/>
              </w:rPr>
              <w:t>,в</w:t>
            </w:r>
            <w:proofErr w:type="gramEnd"/>
            <w:r w:rsidRPr="005F4021">
              <w:rPr>
                <w:lang w:eastAsia="en-US"/>
              </w:rPr>
              <w:t>одитель</w:t>
            </w:r>
            <w:proofErr w:type="spellEnd"/>
            <w:r w:rsidRPr="005F4021">
              <w:rPr>
                <w:lang w:eastAsia="en-US"/>
              </w:rPr>
              <w:t>!»</w:t>
            </w:r>
            <w:r w:rsidR="003B14E8" w:rsidRPr="005F4021">
              <w:rPr>
                <w:lang w:eastAsia="en-US"/>
              </w:rPr>
              <w:t>-52</w:t>
            </w:r>
            <w:r w:rsidRPr="005F4021">
              <w:rPr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Экскурсии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Просмотр видеороликов, видеофильмов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1-4 классы -</w:t>
            </w:r>
            <w:r w:rsidR="003B14E8">
              <w:rPr>
                <w:b/>
                <w:lang w:eastAsia="en-US"/>
              </w:rPr>
              <w:t>39</w:t>
            </w:r>
            <w:r>
              <w:rPr>
                <w:b/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Знакомство с тематическими газетами, журналами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3B14E8">
              <w:rPr>
                <w:lang w:eastAsia="en-US"/>
              </w:rPr>
              <w:t>-7</w:t>
            </w:r>
            <w:r>
              <w:rPr>
                <w:lang w:eastAsia="en-US"/>
              </w:rPr>
              <w:t xml:space="preserve"> классы </w:t>
            </w:r>
            <w:r w:rsidR="003B14E8">
              <w:rPr>
                <w:lang w:eastAsia="en-US"/>
              </w:rPr>
              <w:t>–</w:t>
            </w:r>
            <w:r w:rsidR="003B14E8">
              <w:rPr>
                <w:b/>
                <w:lang w:eastAsia="en-US"/>
              </w:rPr>
              <w:t xml:space="preserve"> 33 </w:t>
            </w:r>
            <w:r>
              <w:rPr>
                <w:b/>
                <w:lang w:eastAsia="en-US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виды и 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rFonts w:ascii="Verdana" w:hAnsi="Verdana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6"/>
                <w:lang w:eastAsia="en-US"/>
              </w:rPr>
              <w:t>Конкурс листовок по правилам дорожного движения (</w:t>
            </w:r>
            <w:r w:rsidR="003B14E8">
              <w:rPr>
                <w:rFonts w:ascii="Verdana" w:hAnsi="Verdana"/>
                <w:color w:val="000000"/>
                <w:sz w:val="18"/>
                <w:szCs w:val="16"/>
                <w:lang w:eastAsia="en-US"/>
              </w:rPr>
              <w:t>рисунок, информация, лозунг)-5</w:t>
            </w:r>
            <w:r>
              <w:rPr>
                <w:rFonts w:ascii="Verdana" w:hAnsi="Verdana"/>
                <w:color w:val="000000"/>
                <w:sz w:val="18"/>
                <w:szCs w:val="16"/>
                <w:lang w:eastAsia="en-US"/>
              </w:rPr>
              <w:t>-</w:t>
            </w:r>
            <w:r w:rsidR="003B14E8">
              <w:rPr>
                <w:rFonts w:ascii="Verdana" w:hAnsi="Verdana"/>
                <w:color w:val="000000"/>
                <w:sz w:val="18"/>
                <w:szCs w:val="16"/>
                <w:lang w:eastAsia="en-US"/>
              </w:rPr>
              <w:t xml:space="preserve">7 </w:t>
            </w:r>
            <w:r w:rsidR="003B14E8">
              <w:rPr>
                <w:rFonts w:ascii="Verdana" w:hAnsi="Verdana"/>
                <w:b/>
                <w:color w:val="000000"/>
                <w:sz w:val="18"/>
                <w:szCs w:val="16"/>
                <w:lang w:eastAsia="en-US"/>
              </w:rPr>
              <w:t>33</w:t>
            </w:r>
            <w:r>
              <w:rPr>
                <w:rFonts w:ascii="Verdana" w:hAnsi="Verdana"/>
                <w:b/>
                <w:color w:val="000000"/>
                <w:sz w:val="18"/>
                <w:szCs w:val="16"/>
                <w:lang w:eastAsia="en-US"/>
              </w:rPr>
              <w:t xml:space="preserve"> учащихся</w:t>
            </w:r>
          </w:p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Отряды ЮИД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Прием в отряды ЮИД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3B14E8">
            <w:pPr>
              <w:pStyle w:val="a5"/>
              <w:ind w:left="17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7-</w:t>
            </w:r>
            <w:r w:rsidR="00E44480">
              <w:rPr>
                <w:b/>
                <w:lang w:eastAsia="en-US"/>
              </w:rPr>
              <w:t xml:space="preserve">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работе отрядов ЮИД в рамках Месячника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 ознакомить учащихся 1-4 классов  с ПДД</w:t>
            </w:r>
          </w:p>
          <w:p w:rsidR="00E44480" w:rsidRDefault="00E4448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 внедрить ПДД в практику</w:t>
            </w:r>
          </w:p>
          <w:p w:rsidR="00E44480" w:rsidRDefault="00E4448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 закрепить ПДД для безопасности</w:t>
            </w:r>
          </w:p>
          <w:p w:rsidR="00E44480" w:rsidRDefault="00E44480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- все ПДД закрепить в виде игровых моментов</w:t>
            </w:r>
          </w:p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Родительские собрания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1-4 классы -</w:t>
            </w:r>
            <w:r w:rsidR="003B14E8">
              <w:rPr>
                <w:b/>
                <w:lang w:eastAsia="en-US"/>
              </w:rPr>
              <w:t>40</w:t>
            </w:r>
            <w:r>
              <w:rPr>
                <w:b/>
                <w:lang w:eastAsia="en-US"/>
              </w:rPr>
              <w:t xml:space="preserve"> родителей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световозвращающими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элементами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3B14E8" w:rsidP="003B14E8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Учащиеся 2 смены нач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 xml:space="preserve">колы-2-4кл -26 </w:t>
            </w:r>
            <w:r w:rsidR="00E44480">
              <w:rPr>
                <w:b/>
                <w:lang w:eastAsia="en-US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  <w:tr w:rsidR="00E44480" w:rsidTr="00E44480"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480" w:rsidRDefault="00E4448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80" w:rsidRDefault="00E444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виды и 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FC42CB">
            <w:pPr>
              <w:pStyle w:val="a5"/>
              <w:ind w:left="176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80" w:rsidRDefault="00E44480">
            <w:pPr>
              <w:pStyle w:val="a5"/>
              <w:ind w:left="176"/>
              <w:rPr>
                <w:lang w:eastAsia="en-US"/>
              </w:rPr>
            </w:pPr>
          </w:p>
        </w:tc>
      </w:tr>
    </w:tbl>
    <w:p w:rsidR="00E44480" w:rsidRDefault="00E44480" w:rsidP="00E44480">
      <w:pPr>
        <w:pStyle w:val="a4"/>
        <w:jc w:val="center"/>
        <w:rPr>
          <w:rFonts w:ascii="Verdana" w:hAnsi="Verdana"/>
          <w:color w:val="000000"/>
          <w:sz w:val="15"/>
          <w:szCs w:val="15"/>
          <w:shd w:val="clear" w:color="auto" w:fill="CCFFFF"/>
        </w:rPr>
      </w:pPr>
    </w:p>
    <w:p w:rsidR="00A1691F" w:rsidRDefault="00A1691F"/>
    <w:p w:rsidR="003B14E8" w:rsidRDefault="00A1691F"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ВР:                                                                                                           Курбанов А.Э.</w:t>
      </w:r>
    </w:p>
    <w:p w:rsidR="00A1691F" w:rsidRDefault="00A1691F"/>
    <w:p w:rsidR="00A1691F" w:rsidRDefault="00A1691F"/>
    <w:p w:rsidR="003B14E8" w:rsidRDefault="003B14E8"/>
    <w:p w:rsidR="00F872E7" w:rsidRDefault="003B14E8">
      <w:r>
        <w:t xml:space="preserve">                                        </w:t>
      </w:r>
    </w:p>
    <w:sectPr w:rsidR="00F872E7" w:rsidSect="00E444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480"/>
    <w:rsid w:val="003B14E8"/>
    <w:rsid w:val="00560C34"/>
    <w:rsid w:val="00590DB7"/>
    <w:rsid w:val="005F4021"/>
    <w:rsid w:val="00926051"/>
    <w:rsid w:val="00A1691F"/>
    <w:rsid w:val="00AA2888"/>
    <w:rsid w:val="00AF3083"/>
    <w:rsid w:val="00E44480"/>
    <w:rsid w:val="00F872E7"/>
    <w:rsid w:val="00F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8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44480"/>
  </w:style>
  <w:style w:type="paragraph" w:styleId="a4">
    <w:name w:val="No Spacing"/>
    <w:link w:val="a3"/>
    <w:uiPriority w:val="99"/>
    <w:qFormat/>
    <w:rsid w:val="00E4448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4448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E4448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E4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6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0407C-9667-4A33-9E76-98785E48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школа-сугут</cp:lastModifiedBy>
  <cp:revision>8</cp:revision>
  <cp:lastPrinted>2020-09-27T16:30:00Z</cp:lastPrinted>
  <dcterms:created xsi:type="dcterms:W3CDTF">2019-09-23T05:45:00Z</dcterms:created>
  <dcterms:modified xsi:type="dcterms:W3CDTF">2021-12-04T07:03:00Z</dcterms:modified>
</cp:coreProperties>
</file>