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D7" w:rsidRPr="00AE54D7" w:rsidRDefault="00AE54D7" w:rsidP="00AE54D7">
      <w:pPr>
        <w:shd w:val="clear" w:color="auto" w:fill="F5F5F5"/>
        <w:spacing w:after="45" w:line="240" w:lineRule="auto"/>
        <w:outlineLvl w:val="0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AE54D7">
        <w:rPr>
          <w:rFonts w:ascii="Arial" w:eastAsia="Times New Roman" w:hAnsi="Arial" w:cs="Arial"/>
          <w:b/>
          <w:bCs/>
          <w:color w:val="37474F"/>
          <w:kern w:val="36"/>
          <w:sz w:val="48"/>
          <w:szCs w:val="48"/>
          <w:lang w:eastAsia="ru-RU"/>
        </w:rPr>
        <w:t>Сценарий торжественной линейки "Прием в РДШ"</w:t>
      </w:r>
    </w:p>
    <w:p w:rsidR="00AE54D7" w:rsidRPr="00AE54D7" w:rsidRDefault="00AE54D7" w:rsidP="00AE54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Старшая вожатая:</w:t>
      </w: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Добрый день ребята!</w:t>
      </w:r>
    </w:p>
    <w:p w:rsidR="00AE54D7" w:rsidRPr="00AE54D7" w:rsidRDefault="00AE54D7" w:rsidP="00AE54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1:</w:t>
      </w: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Здравствуйте, дорогие педагоги.</w:t>
      </w:r>
    </w:p>
    <w:p w:rsidR="00AE54D7" w:rsidRPr="00AE54D7" w:rsidRDefault="00AE54D7" w:rsidP="00AE54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2:</w:t>
      </w: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Сегодня мы с вами собрались на торжественной линейке в этот прекрасный октябрьский день!</w:t>
      </w:r>
    </w:p>
    <w:p w:rsidR="00AE54D7" w:rsidRPr="00AE54D7" w:rsidRDefault="00AE54D7" w:rsidP="00AE54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</w:t>
      </w: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29 октября по указу Президента Российской Федерации была создана общероссийская общественно-государственная детско-юношеская организация Российское движение школьников.</w:t>
      </w:r>
    </w:p>
    <w:p w:rsidR="00AE54D7" w:rsidRPr="00AE54D7" w:rsidRDefault="00AE54D7" w:rsidP="00AE54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</w:t>
      </w: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29 октября РДШ отметило свое день рождение! Организации исполнилось 4 года. И в честь этого праздника мы с вами собрались!</w:t>
      </w:r>
    </w:p>
    <w:p w:rsidR="00AE54D7" w:rsidRPr="00AE54D7" w:rsidRDefault="00AE54D7" w:rsidP="00AE54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1:</w:t>
      </w: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Сегодня мы будем принимать учеников нашей школы в ряды Российского движения школьников.</w:t>
      </w:r>
    </w:p>
    <w:p w:rsidR="00AE54D7" w:rsidRPr="00AE54D7" w:rsidRDefault="00AE54D7" w:rsidP="00AE54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Старшая вожатая:</w:t>
      </w: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Школа смирно! Равнения на знамена!</w:t>
      </w:r>
    </w:p>
    <w:p w:rsidR="00AE54D7" w:rsidRPr="00AE54D7" w:rsidRDefault="00AE54D7" w:rsidP="00AE54D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(выносят флаг РФ и РДШ)</w:t>
      </w:r>
    </w:p>
    <w:p w:rsidR="00AE54D7" w:rsidRPr="00AE54D7" w:rsidRDefault="00AE54D7" w:rsidP="00AE54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Старшая вожатая:</w:t>
      </w: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Торжественную линейку объявляю открытой!</w:t>
      </w:r>
    </w:p>
    <w:p w:rsidR="00AE54D7" w:rsidRPr="00AE54D7" w:rsidRDefault="00AE54D7" w:rsidP="00AE54D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AE54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звучит гимн РФ)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2: </w:t>
      </w: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Слово для приветствия предоставляется Заместителю дире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ктора по воспитательной работе Курбанову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Абудину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Эскендаровичу</w:t>
      </w:r>
      <w:proofErr w:type="spellEnd"/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(фанфары)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1:</w:t>
      </w: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Спасибо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Абудин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Эскендарович</w:t>
      </w:r>
      <w:proofErr w:type="spellEnd"/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Старшая вожатая</w:t>
      </w:r>
      <w:r w:rsidRPr="00AE54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proofErr w:type="gramStart"/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:Б</w:t>
      </w:r>
      <w:proofErr w:type="gramEnd"/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ыть членом РДШ – это значит быть первым, но не на словах, а на деле!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2:</w:t>
      </w: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Члены РДШ заботятся о: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</w:t>
      </w:r>
      <w:r w:rsidRPr="00AE54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Своих родных и близких.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О тех, кто попал в беду.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О тех, кто меньше и слабее.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Кто стар и одинок.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Чтец 1:</w:t>
      </w: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День приема в РДШ – это не просто дата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праздник наш, Это</w:t>
      </w: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праздник доброты!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подарок принесли ребята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Торжественные клятвы и мечты!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Чтец 2:</w:t>
      </w: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нас есть очень много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Замечательных друзей.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Добрых, умных, терпеливых.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Честных, вдумчивых, правдивых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Вам секрет открою я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Все вместе:</w:t>
      </w: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Вместе мы одна семья!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1:</w:t>
      </w: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Мы приглашаем будущих членов РДШ: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(звучит музыка)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proofErr w:type="spellStart"/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Асварова</w:t>
      </w:r>
      <w:proofErr w:type="spellEnd"/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Мислимат</w:t>
      </w:r>
      <w:proofErr w:type="spellEnd"/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proofErr w:type="spellStart"/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Гашимов</w:t>
      </w:r>
      <w:proofErr w:type="spellEnd"/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Илхам</w:t>
      </w:r>
      <w:proofErr w:type="spellEnd"/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</w:t>
      </w:r>
      <w:proofErr w:type="spellStart"/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Гаджибалаева</w:t>
      </w:r>
      <w:proofErr w:type="spellEnd"/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Хадижа</w:t>
      </w:r>
      <w:proofErr w:type="spellEnd"/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Сулейманова </w:t>
      </w:r>
      <w:proofErr w:type="spellStart"/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Ясмина</w:t>
      </w:r>
      <w:proofErr w:type="spellEnd"/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proofErr w:type="spellStart"/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Аразханова</w:t>
      </w:r>
      <w:proofErr w:type="spellEnd"/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Айнар</w:t>
      </w:r>
      <w:proofErr w:type="spellEnd"/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6. </w:t>
      </w:r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Ахмедова Милана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</w:t>
      </w:r>
      <w:proofErr w:type="spellStart"/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Гаджибалаева</w:t>
      </w:r>
      <w:proofErr w:type="spellEnd"/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Зулхижат</w:t>
      </w:r>
      <w:proofErr w:type="spellEnd"/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 </w:t>
      </w:r>
      <w:proofErr w:type="spellStart"/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Гюльмагомедова</w:t>
      </w:r>
      <w:proofErr w:type="spellEnd"/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Нуржихан</w:t>
      </w:r>
      <w:proofErr w:type="spellEnd"/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9. </w:t>
      </w:r>
      <w:proofErr w:type="spellStart"/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Джамалов</w:t>
      </w:r>
      <w:proofErr w:type="spellEnd"/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Тамирлан</w:t>
      </w:r>
      <w:proofErr w:type="spellEnd"/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10. </w:t>
      </w:r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Мирзабеков Тамерлан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11. </w:t>
      </w:r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Мирзабекова Тамара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12. </w:t>
      </w:r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Рамазанов Рамазан</w:t>
      </w:r>
    </w:p>
    <w:p w:rsidR="00AE54D7" w:rsidRPr="00AE54D7" w:rsidRDefault="00AE54D7" w:rsidP="00D17A0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13. </w:t>
      </w:r>
      <w:proofErr w:type="spellStart"/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Семедов</w:t>
      </w:r>
      <w:proofErr w:type="spellEnd"/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Рауль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Старшая вожатая: </w:t>
      </w: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Внимание всем! Наступает самый торжественный момент. Здесь и сейчас, перед своими товарищами вы дадите Торжественное Обещание, которое должны все время помнить и выполнять.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2: </w:t>
      </w: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Всем будущим членам Российского движения школьников приготовиться и дать торжественное обещание.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 Старшая вожатая громко говорит слова торжественного обещания, а дети повторяют за ней)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Торжественное обещание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Мы, вступая в ряды Российского движения школьников, перед </w:t>
      </w:r>
      <w:proofErr w:type="gramStart"/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своими</w:t>
      </w:r>
      <w:proofErr w:type="gramEnd"/>
    </w:p>
    <w:p w:rsidR="00AE54D7" w:rsidRPr="00AE54D7" w:rsidRDefault="00AE54D7" w:rsidP="00AE54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товарищами торжественно клянёмся...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Быть верными и прилежными в рядах Российского движения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школьников</w:t>
      </w:r>
      <w:proofErr w:type="gramStart"/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..</w:t>
      </w:r>
      <w:proofErr w:type="gramEnd"/>
    </w:p>
    <w:p w:rsidR="00AE54D7" w:rsidRPr="00AE54D7" w:rsidRDefault="00AE54D7" w:rsidP="00AE54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E54D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(Дети отвечают:</w:t>
      </w:r>
      <w:proofErr w:type="gramEnd"/>
      <w:r w:rsidRPr="00AE54D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proofErr w:type="gramStart"/>
      <w:r w:rsidRPr="00AE54D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«Клянёмся»)</w:t>
      </w:r>
      <w:proofErr w:type="gramEnd"/>
    </w:p>
    <w:p w:rsidR="00AE54D7" w:rsidRPr="00AE54D7" w:rsidRDefault="00AE54D7" w:rsidP="00AE54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 оставлять в беде товарищей...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E54D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(Дети отвечают:</w:t>
      </w:r>
      <w:proofErr w:type="gramEnd"/>
      <w:r w:rsidRPr="00AE54D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proofErr w:type="gramStart"/>
      <w:r w:rsidRPr="00AE54D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"Клянёмся!")</w:t>
      </w:r>
      <w:proofErr w:type="gramEnd"/>
    </w:p>
    <w:p w:rsidR="00AE54D7" w:rsidRPr="00AE54D7" w:rsidRDefault="00AE54D7" w:rsidP="00AE54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Оказывать помощь тем, кто в ней нуждается...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(Дети отвечают:</w:t>
      </w:r>
      <w:proofErr w:type="gramEnd"/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gramStart"/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"Клянёмся!")</w:t>
      </w:r>
      <w:proofErr w:type="gramEnd"/>
    </w:p>
    <w:p w:rsidR="00AE54D7" w:rsidRPr="00AE54D7" w:rsidRDefault="00AE54D7" w:rsidP="00AE54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Быть чутким и отзывчивым, стараться приносить пользу своей семье, школе, селу и Родине...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(Дети отвечают: "</w:t>
      </w:r>
      <w:proofErr w:type="gramEnd"/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gramStart"/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Клянёмся!")</w:t>
      </w:r>
      <w:proofErr w:type="gramEnd"/>
    </w:p>
    <w:p w:rsidR="00AE54D7" w:rsidRPr="00AE54D7" w:rsidRDefault="00AE54D7" w:rsidP="00AE54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Быть честными и справедливыми...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(Дети отвечают: "</w:t>
      </w:r>
      <w:proofErr w:type="gramEnd"/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gramStart"/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Клянёмся!")</w:t>
      </w:r>
      <w:proofErr w:type="gramEnd"/>
    </w:p>
    <w:p w:rsidR="00AE54D7" w:rsidRPr="00AE54D7" w:rsidRDefault="00AE54D7" w:rsidP="00AE54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Расти настоящими патриотами России …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(Дети отвечают: "</w:t>
      </w:r>
      <w:proofErr w:type="gramEnd"/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gramStart"/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Клянёмся!")</w:t>
      </w:r>
      <w:proofErr w:type="gramEnd"/>
    </w:p>
    <w:p w:rsidR="00AE54D7" w:rsidRPr="00AE54D7" w:rsidRDefault="00AE54D7" w:rsidP="00AE54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Клянемся высоко нести честь Российского школьника! Хранить и приумножать традиции РДШ. Гордится тем, что вы активист Рязанского района.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(Дети отвечают: "</w:t>
      </w:r>
      <w:proofErr w:type="gramEnd"/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Клянёмся! Клянёмся! </w:t>
      </w:r>
      <w:proofErr w:type="gramStart"/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Клянёмся!")</w:t>
      </w:r>
      <w:proofErr w:type="gramEnd"/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1:</w:t>
      </w: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Для вручения значков Российского движения школьников мы приглашаем: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</w:t>
      </w: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ирек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тор Мирзабеков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Гаджизейнал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Ваджибович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proofErr w:type="gramEnd"/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 по ВР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Курбанову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Абудину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Эскендаровичу</w:t>
      </w:r>
      <w:proofErr w:type="spellEnd"/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Старш</w:t>
      </w:r>
      <w:r w:rsidR="006301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ая  вожатая  Мирзабекова </w:t>
      </w:r>
      <w:proofErr w:type="spellStart"/>
      <w:r w:rsidR="006301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Эмина</w:t>
      </w:r>
      <w:proofErr w:type="spellEnd"/>
      <w:r w:rsidR="006301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301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Абдулахбековна</w:t>
      </w:r>
      <w:proofErr w:type="spellEnd"/>
      <w:r w:rsidR="006301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Председателя Совета школы</w:t>
      </w:r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Мирзабекову </w:t>
      </w:r>
      <w:proofErr w:type="spellStart"/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Самиру</w:t>
      </w:r>
      <w:proofErr w:type="spellEnd"/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командира Юнармейского отряда </w:t>
      </w:r>
      <w:r w:rsidR="00D17A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Курбанова Рамазана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(звучит музыка и вручают)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</w:t>
      </w: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Дорогие ребята мы поздравляем вас. Вы стали членами РДШ. Будьте настоящими патриотами своей школы, области и страны.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(уходят под музыку)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2:</w:t>
      </w: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для вас музыкальный подарок </w:t>
      </w:r>
      <w:proofErr w:type="gramStart"/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_____________________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1:</w:t>
      </w: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Значок РДШ сегодня ты надел. Ты теперь участник наших славных дел.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Старшая вожатая:</w:t>
      </w: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Мы поздравляем вас ребята с вступлением в ряды Российского движения школьников! Вот и подошла наша линейка к концу! Встречаем отряд БЭСТ!</w:t>
      </w:r>
    </w:p>
    <w:p w:rsidR="00AE54D7" w:rsidRPr="00AE54D7" w:rsidRDefault="00AE54D7" w:rsidP="00AE54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(танец)</w:t>
      </w:r>
    </w:p>
    <w:p w:rsidR="00AE54D7" w:rsidRPr="00AE54D7" w:rsidRDefault="00AE54D7" w:rsidP="00AE54D7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Старшая вожатая: </w:t>
      </w:r>
      <w:r w:rsidRPr="00AE5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Всем спасибо! До новых встреч!</w:t>
      </w:r>
    </w:p>
    <w:p w:rsidR="00487114" w:rsidRDefault="00487114"/>
    <w:sectPr w:rsidR="00487114" w:rsidSect="00487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20931"/>
    <w:multiLevelType w:val="multilevel"/>
    <w:tmpl w:val="2A30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4D7"/>
    <w:rsid w:val="00487114"/>
    <w:rsid w:val="006301BC"/>
    <w:rsid w:val="00800904"/>
    <w:rsid w:val="00AE54D7"/>
    <w:rsid w:val="00D17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14"/>
  </w:style>
  <w:style w:type="paragraph" w:styleId="1">
    <w:name w:val="heading 1"/>
    <w:basedOn w:val="a"/>
    <w:link w:val="10"/>
    <w:uiPriority w:val="9"/>
    <w:qFormat/>
    <w:rsid w:val="00AE54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4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E54D7"/>
    <w:rPr>
      <w:color w:val="0000FF"/>
      <w:u w:val="single"/>
    </w:rPr>
  </w:style>
  <w:style w:type="character" w:customStyle="1" w:styleId="vacancy-teacherbox">
    <w:name w:val="vacancy-teacher__box"/>
    <w:basedOn w:val="a0"/>
    <w:rsid w:val="00AE54D7"/>
  </w:style>
  <w:style w:type="paragraph" w:customStyle="1" w:styleId="vacancy-teachertitle">
    <w:name w:val="vacancy-teacher__title"/>
    <w:basedOn w:val="a"/>
    <w:rsid w:val="00AE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cancy-teacherbtn">
    <w:name w:val="vacancy-teacher__btn"/>
    <w:basedOn w:val="a0"/>
    <w:rsid w:val="00AE54D7"/>
  </w:style>
  <w:style w:type="paragraph" w:customStyle="1" w:styleId="tutors-filterhead-text">
    <w:name w:val="tutors-filter__head-text"/>
    <w:basedOn w:val="a"/>
    <w:rsid w:val="00AE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ultiselectplaceholder">
    <w:name w:val="multiselect__placeholder"/>
    <w:basedOn w:val="a0"/>
    <w:rsid w:val="00AE54D7"/>
  </w:style>
  <w:style w:type="paragraph" w:styleId="a4">
    <w:name w:val="Normal (Web)"/>
    <w:basedOn w:val="a"/>
    <w:uiPriority w:val="99"/>
    <w:semiHidden/>
    <w:unhideWhenUsed/>
    <w:rsid w:val="00AE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5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304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14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00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8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883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7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3765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6546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125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641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44187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36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D9D9D9"/>
                                    <w:left w:val="single" w:sz="6" w:space="8" w:color="D9D9D9"/>
                                    <w:bottom w:val="single" w:sz="6" w:space="5" w:color="D9D9D9"/>
                                    <w:right w:val="single" w:sz="6" w:space="26" w:color="D9D9D9"/>
                                  </w:divBdr>
                                  <w:divsChild>
                                    <w:div w:id="97290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027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7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1793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31347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16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09095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2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</dc:creator>
  <cp:keywords/>
  <dc:description/>
  <cp:lastModifiedBy>багир</cp:lastModifiedBy>
  <cp:revision>4</cp:revision>
  <dcterms:created xsi:type="dcterms:W3CDTF">2021-11-07T06:53:00Z</dcterms:created>
  <dcterms:modified xsi:type="dcterms:W3CDTF">2021-11-23T16:52:00Z</dcterms:modified>
</cp:coreProperties>
</file>