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557" w:rsidRDefault="00823755" w:rsidP="00823755">
      <w:pPr>
        <w:shd w:val="clear" w:color="auto" w:fill="FFFFFF"/>
        <w:spacing w:after="0" w:line="240" w:lineRule="auto"/>
        <w:ind w:firstLine="624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</w:t>
      </w:r>
      <w:r w:rsidR="002E3557">
        <w:rPr>
          <w:rFonts w:ascii="Times New Roman" w:eastAsia="Times New Roman" w:hAnsi="Times New Roman" w:cs="Times New Roman"/>
          <w:b/>
          <w:bCs/>
          <w:color w:val="000000"/>
          <w:sz w:val="28"/>
        </w:rPr>
        <w:t>МКОУ Сюгютская СОШ им.Митарова</w:t>
      </w:r>
    </w:p>
    <w:p w:rsidR="002E3557" w:rsidRDefault="002E3557" w:rsidP="002E3557">
      <w:pPr>
        <w:shd w:val="clear" w:color="auto" w:fill="FFFFFF"/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E3557" w:rsidRDefault="002E3557" w:rsidP="002E3557">
      <w:pPr>
        <w:shd w:val="clear" w:color="auto" w:fill="FFFFFF"/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E3557" w:rsidRDefault="002E3557" w:rsidP="002E3557">
      <w:pPr>
        <w:shd w:val="clear" w:color="auto" w:fill="FFFFFF"/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E3557" w:rsidRDefault="002E3557" w:rsidP="002E3557">
      <w:pPr>
        <w:shd w:val="clear" w:color="auto" w:fill="FFFFFF"/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E3557" w:rsidRDefault="002E3557" w:rsidP="002E3557">
      <w:pPr>
        <w:shd w:val="clear" w:color="auto" w:fill="FFFFFF"/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E3557" w:rsidRDefault="002E3557" w:rsidP="002E3557">
      <w:pPr>
        <w:shd w:val="clear" w:color="auto" w:fill="FFFFFF"/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E3557" w:rsidRDefault="002E3557" w:rsidP="002E3557">
      <w:pPr>
        <w:shd w:val="clear" w:color="auto" w:fill="FFFFFF"/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E3557" w:rsidRDefault="002E3557" w:rsidP="002E3557">
      <w:pPr>
        <w:shd w:val="clear" w:color="auto" w:fill="FFFFFF"/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E3557" w:rsidRDefault="002E3557" w:rsidP="002E3557">
      <w:pPr>
        <w:shd w:val="clear" w:color="auto" w:fill="FFFFFF"/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E3557" w:rsidRDefault="002E3557" w:rsidP="002E3557">
      <w:pPr>
        <w:shd w:val="clear" w:color="auto" w:fill="FFFFFF"/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E3557" w:rsidRDefault="002E3557" w:rsidP="002E3557">
      <w:pPr>
        <w:shd w:val="clear" w:color="auto" w:fill="FFFFFF"/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E3557" w:rsidRDefault="002E3557" w:rsidP="002E3557">
      <w:pPr>
        <w:shd w:val="clear" w:color="auto" w:fill="FFFFFF"/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Cs/>
          <w:color w:val="000000"/>
          <w:sz w:val="96"/>
          <w:szCs w:val="96"/>
        </w:rPr>
      </w:pPr>
      <w:r w:rsidRPr="002E3557">
        <w:rPr>
          <w:rFonts w:ascii="Times New Roman" w:eastAsia="Times New Roman" w:hAnsi="Times New Roman" w:cs="Times New Roman"/>
          <w:bCs/>
          <w:color w:val="000000"/>
          <w:sz w:val="96"/>
          <w:szCs w:val="96"/>
        </w:rPr>
        <w:t>«День учителя».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center"/>
        <w:rPr>
          <w:rFonts w:ascii="Calibri" w:eastAsia="Times New Roman" w:hAnsi="Calibri" w:cs="Calibri"/>
          <w:color w:val="000000"/>
          <w:sz w:val="52"/>
          <w:szCs w:val="52"/>
        </w:rPr>
      </w:pPr>
      <w:r w:rsidRPr="002E3557">
        <w:rPr>
          <w:rFonts w:ascii="Times New Roman" w:eastAsia="Times New Roman" w:hAnsi="Times New Roman" w:cs="Times New Roman"/>
          <w:bCs/>
          <w:color w:val="000000"/>
          <w:sz w:val="52"/>
          <w:szCs w:val="52"/>
        </w:rPr>
        <w:t>На 2021-2022 учебный год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96"/>
          <w:szCs w:val="96"/>
        </w:rPr>
      </w:pP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96"/>
          <w:szCs w:val="96"/>
        </w:rPr>
      </w:pPr>
    </w:p>
    <w:p w:rsid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557" w:rsidRDefault="008B78E2" w:rsidP="002E3557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Выполниила :Мирзабекова Э.А</w:t>
      </w:r>
      <w:r w:rsid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557" w:rsidRDefault="002E3557" w:rsidP="002E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557" w:rsidRPr="002E3557" w:rsidRDefault="00823755" w:rsidP="002E35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</w:t>
      </w:r>
      <w:r w:rsidR="002E3557"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Цели:</w:t>
      </w:r>
    </w:p>
    <w:p w:rsidR="002E3557" w:rsidRPr="002E3557" w:rsidRDefault="002E3557" w:rsidP="00823755">
      <w:pPr>
        <w:shd w:val="clear" w:color="auto" w:fill="FFFFFF"/>
        <w:spacing w:before="27" w:after="27" w:line="240" w:lineRule="auto"/>
        <w:ind w:left="134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уважение к профессии учителя, чувство благодарности за его нелегкий труд.</w:t>
      </w:r>
    </w:p>
    <w:p w:rsidR="002E3557" w:rsidRPr="002E3557" w:rsidRDefault="002E3557" w:rsidP="00823755">
      <w:pPr>
        <w:shd w:val="clear" w:color="auto" w:fill="FFFFFF"/>
        <w:spacing w:before="27" w:after="27" w:line="240" w:lineRule="auto"/>
        <w:ind w:left="134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показать трудолюбие, доброту, терпение учителей;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center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Ход мероприятия: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1.Дорогие!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2. Милые!</w:t>
      </w:r>
    </w:p>
    <w:p w:rsidR="002E3557" w:rsidRPr="002E3557" w:rsidRDefault="002E3557" w:rsidP="002E35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1.Любимые наши учителя! Мы рады приветствовать Вас!</w:t>
      </w:r>
    </w:p>
    <w:p w:rsidR="002E3557" w:rsidRPr="002E3557" w:rsidRDefault="002E3557" w:rsidP="002E35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Октябрь, как в детстве красит позолотой.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Края небес, леса и даль полей.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К нам снова сквозь всечасные заботы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Приходит светлый день учителей.</w:t>
      </w:r>
    </w:p>
    <w:p w:rsidR="002E3557" w:rsidRPr="002E3557" w:rsidRDefault="002E3557" w:rsidP="002E35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Вот и прошел, самый трудный месяц для учителей - сентябрь. Все влились в работу - и учителя, и дети. И в начале второго месяца осени, все учителя во всех странах празднуют профессиональный праздник День Учителя.</w:t>
      </w:r>
    </w:p>
    <w:p w:rsidR="002E3557" w:rsidRPr="002E3557" w:rsidRDefault="002E3557" w:rsidP="002E355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8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Еще со времен Советского Союза, День учителя праздновали в первое воскресенье октября. После распада СССР даты празднований немного изменились - в Латвии, Беларуси, Казахстане, Украине, Кыргызстане и Азербайджане День Учителя празднуют по старому - в первое воскресенье октября. А в России, Литве, Эстонии, Молдове и других странах, День Учителя отмечают по всемирному календарю - 5 октября.</w:t>
      </w:r>
    </w:p>
    <w:p w:rsidR="002E3557" w:rsidRPr="002E3557" w:rsidRDefault="002E3557" w:rsidP="002E355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8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Дорогие учителя!</w:t>
      </w:r>
    </w:p>
    <w:p w:rsidR="002E3557" w:rsidRPr="002E3557" w:rsidRDefault="002E3557" w:rsidP="002E35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Мы поздравляем Вас сегодня,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284"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Желаем много лет прожить.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284"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Вы с нами, словно в преисподней,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284"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Мы Вас хотим благодарить!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284"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За труд нелёгкий Ваш спасибо,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284"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За знанья и за доброту,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284"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Вы близкий друг, товарищ, ибо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284"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Несёте нас на высоту!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284"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Дорогу к звёздам открывая,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284"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Не обижаясь на детей…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284"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Мы много Вам сейчас желаем-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284"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Счастливых лет, счастливых дней!</w:t>
      </w:r>
    </w:p>
    <w:p w:rsidR="002E3557" w:rsidRPr="002E3557" w:rsidRDefault="002E3557" w:rsidP="002E355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8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Сценка про школу.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Класс. В классе перемена. За партой Сидоркин и Иванов. Сидоркин собирает вещи в портфель.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Иванов: Ты куда это?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Сидоркин: Я с алгебры уйду! Меня спросят, а я не готов.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Иванов: Да брось ты! Спрашивают тех, у кого на лице написано «Я не готов!».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Сидоркин: Вот видишь!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Иванов: Так надо сделать так, как будто ты готов! Аутотренинг!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Сидоркин: Что?                              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Иванов: Самовнушение! Повторяй за мной: У меня к алгебре все готово!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Сидоркин: У меня к алгебре все готово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Иванов: Я выполнил домашнее задание!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Сидоркин: Я выполнил домашнее задание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Иванов: Все три задачи и пять упражнений!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Сидоркин: Все три задачи и пять упражнений!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За аутотренингом они не заметили, как вошел в класс учитель.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Учитель: Сидоркин, что я слышу, ты готов к уроку?!! Иди к доске.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Сидоркин уверенно идет к доске.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Сидоркин: У меня к алгебре все готово! Я выполнил домашнее задание! Все три задачи и пять упражнений!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Учитель: Ну, напиши на доске упражнение 87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Сидоркин: Я выполнил домашнее задание! Все три задачи и пять упражнений!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Учитель: Ничего не понимаю! Покажи тетрадь!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Сидоркин несет тетрадь. Учитель смотрит.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Учитель: Сидоркин, Сидоркин! А как уверенно шел... Два! Садись.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Сидоркин и Иванов выходят из школы. На лице Сидоркина предчувствие беды.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Сидоркин: Эх, дома спросят: - «Как в школе?» - И мне кранты.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Иванов: Нужен аутотренинг. Повторяй за мной: У меня по алгебре все отлично! И по физике хорошо! Стекло на перемене разбилось само!</w:t>
      </w:r>
    </w:p>
    <w:p w:rsidR="002E3557" w:rsidRPr="002E3557" w:rsidRDefault="002E3557" w:rsidP="002E355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8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А теперь предлагаем прослушать мечты наших учеников.</w:t>
      </w:r>
    </w:p>
    <w:p w:rsidR="002E3557" w:rsidRPr="002E3557" w:rsidRDefault="002E3557" w:rsidP="002E35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Если б я был педагогом,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360"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Я бы не был очень строгим!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360"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Отменил бы, как нагрузку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360"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Математику и русский!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360"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Ввёл бы я урок веселья,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360"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прикола, День безделья!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360"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И вручал бы по порядку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360"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За ответы шоколадку!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360"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б я был педагогом,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360"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То помог бы в жизни многим!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360"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Я бы двойки всем исправил,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360"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А себе шестерки ставил!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360"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б я был педагогом,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360"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Я б у школьного порога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360"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Надевал прикид крутой!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360"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То один, а то другой!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360"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Я отвел бы на уроки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360"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Пять минуток только сроку!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360"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А потом бы мы балдели: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360"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Перемена – две недели!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360"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Но учителем, наверно,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360"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трудно в жизни стать!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360"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Говорят: мечтать не вредно!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360"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Вредно в жизни не мечтать!</w:t>
      </w:r>
    </w:p>
    <w:p w:rsidR="002E3557" w:rsidRPr="002E3557" w:rsidRDefault="002E3557" w:rsidP="002E355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8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Дорогие учителя!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98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Вы каждый день преподаете нам жизни будущей уроки,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98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и вот сегодня мы хотим, чтоб вы немного отдохнули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left="98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и вспомнили, какими вы учениками были.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 вам сейчас будут приходить «учителя»  и проведут для вас несколько уроков.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Урок «Занимательная математика».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Горело пять свечей. Одну потушили. Сколько свечей осталось?     (Пять)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Три теленка - сколько будет ног?        (Сколько не три у него будет 4 ноги)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Бежало сорок волков, сколько у них у шей хвостов?     (Ни одного. У шеи хвостов нет)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надо букв «г», чтобы получилась большая куча сена?    (Сто- Г)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Урок «Занимательный русский язык»  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(Я буду называть существительное мужского рода, а вы  замените на существительное женского рода)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Кот           -кошка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Бык          - корова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Пес           -собака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Осел         - ослица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Волк         -волчица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Боров        -свинья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Тигр          -тигрица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Слон         -слониха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Кролик     - крольчиха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Ёж            - ежиха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Козел        -коза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Гусь          -гусыня.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Завуч проводит опрос на «Профессиональную пригодность!»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Начинаем.. состязание - разминку  на разгадывание загадок-шуток.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Каких камней в море нет?               (Сухих).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Где вода стоит столбом?                 (В стакане).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Что можно видеть с закрытыми глазами?     (Сон).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Из какой посуды нельзя есть?         (Из пустой).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Вороне через три года что бывает?   (Идет четвертый).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Почему шляпу носят?                      (Потому что она сама ходить не умеет).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Что на свете всех быстрее?             (мысль)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Что на свете всех  жирнее?             (земля)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Почему собака бегает?                    (по земле)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Из какого полотна не сошьешь рубашку?       (железнодорожного)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Почему корова ложится?                 (не умеет сидеть)</w:t>
      </w:r>
    </w:p>
    <w:p w:rsidR="002E3557" w:rsidRPr="002E3557" w:rsidRDefault="002E3557" w:rsidP="002E355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8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Все вы успешно  справились с нашими заданиями, но самое главное - это экзамен. Он ожидает вас впереди. А пока стихотворение.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В день осенний, когда у порога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Задышали уже холода,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Школа празднует день педагога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- Праздник мудрости, знаний труда.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День учителя! Вслушайтесь сердцем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В эти звуки, что дороги нам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Всем, что связано с юностью, детством,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Мы обязаны, учителям!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Горечь первой досадной ошибки,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Сладость первых нелегких побед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- Пусть же все отразится в улыбке,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Излучающей мудрость и свет.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Вы душою - всегда молодые,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Труд и радости с нами деля,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Наши строгие, наши родные,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Терпеливые учителя!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Сил вы нам отдаете немало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И любви - несмотря ни на что.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Как вы верите в нас! И, пожалуй,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Верить так не умеет никто.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Ни вчера, ни сегодня, ни завтра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Не погаснет той веры свеча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Без учителя - нет космонавта,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Инженера, поэта, врача.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Жизнь велит вам учить, нам - учиться.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Опыт ваш - это мудрости клад.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Все, что взяли от вас, пригодится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И весомее станет в стократ.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Свету, чуткости, правде учите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Наши души и наши умы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Все, что в жизни вы нам зададите,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 Постараемся выполнить мы.</w:t>
      </w:r>
    </w:p>
    <w:p w:rsidR="002E3557" w:rsidRPr="002E3557" w:rsidRDefault="002E3557" w:rsidP="002E35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- Будете ли писать записки родителям о плохом поведении их детей?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- Появятся ли в скором времени любимчики в классах?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- Будете ли будить ученика, заснувшего на вашем уроке?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- Будете ли вы вызывать родителей в школу?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- Будете ли вы время от времени на уроках рассказывать анекдоты?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- Часто ли вы будете опаздывать на уроки?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Разрешите ли вы пользоваться шпаргалками?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Собираетесь ли вы использовать указку как холодное оружие?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- Нет, ни в коем случае!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- Даже в мыслях такого никогда не было!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- Может быть. Я над этим еще подумаю.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- Не дождетесь!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- Ишь чего захотели!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- Да! Я об этом давно мечтаю.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- Возможно. Это будет зависеть от моего настроения.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- А почему бы и нет? Кому-то можно, а мне нельзя!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Молодцы, все Вы удачно справились с испытаниями, за что получаете медали</w:t>
      </w:r>
      <w:bookmarkStart w:id="0" w:name="h.gjdgxs"/>
      <w:bookmarkEnd w:id="0"/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b/>
          <w:bCs/>
          <w:color w:val="000000"/>
          <w:sz w:val="28"/>
        </w:rPr>
        <w:t>Сценка про школу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8"/>
        </w:rPr>
        <w:t>Класс. В классе перемена. За партой Сидоркин и Иванов. Сидоркин собирает вещи в портфель.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8"/>
        </w:rPr>
        <w:t>Иванов: Ты куда это?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8"/>
        </w:rPr>
        <w:t>Сидоркин: Я с алгебры уйду! Меня спросят, а я не готов.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8"/>
        </w:rPr>
        <w:t>Иванов: Да брось ты! Спрашивают тех, у кого на лице написано «Я не готов!».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8"/>
        </w:rPr>
        <w:t>Сидоркин: Вот видишь!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8"/>
        </w:rPr>
        <w:t>Иванов: Так надо сделать так, как будто ты готов! Аутотренинг!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8"/>
        </w:rPr>
        <w:t>Сидоркин: Что?                              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8"/>
        </w:rPr>
        <w:lastRenderedPageBreak/>
        <w:t>Иванов: Самовнушение! Повторяй за мной: У меня к алгебре все готово!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8"/>
        </w:rPr>
        <w:t>Сидоркин: У меня к алгебре все готово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8"/>
        </w:rPr>
        <w:t>Иванов: Я выполнил домашнее задание!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8"/>
        </w:rPr>
        <w:t>Сидоркин: Я выполнил домашнее задание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8"/>
        </w:rPr>
        <w:t>Иванов: Все три задачи и пять упражнений!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8"/>
        </w:rPr>
        <w:t>Сидоркин: Все три задачи и пять упражнений!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8"/>
        </w:rPr>
        <w:t>За аутотренингом они не заметили, как вошел в класс учитель.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8"/>
        </w:rPr>
        <w:t>Учитель: Сидоркин, что я слышу, ты готов к уроку?!! Иди к доске.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8"/>
        </w:rPr>
        <w:t>Сидоркин уверенно идет к доске.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8"/>
        </w:rPr>
        <w:t>Сидоркин: У меня к алгебре все готово! Я выполнил домашнее задание! Все три задачи и пять упражнений!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8"/>
        </w:rPr>
        <w:t>Учитель: Ну, напиши на доске упражнение 87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8"/>
        </w:rPr>
        <w:t>Сидоркин: Я выполнил домашнее задание! Все три задачи и пять упражнений!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8"/>
        </w:rPr>
        <w:t>Учитель: Ничего не понимаю! Покажи тетрадь!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8"/>
        </w:rPr>
        <w:t>Сидоркин несет тетрадь. Учитель смотрит.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8"/>
        </w:rPr>
        <w:t>Учитель: Сидоркин, Сидоркин! А как уверенно шел... Два! Садись.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8"/>
        </w:rPr>
        <w:t>Сидоркин и Иванов выходят из школы. На лице Сидоркина предчувствие беды.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8"/>
        </w:rPr>
        <w:t>Сидоркин: Эх, дома спросят: - «Как в школе?» - И мне капец.</w:t>
      </w:r>
    </w:p>
    <w:p w:rsidR="002E3557" w:rsidRPr="002E3557" w:rsidRDefault="002E3557" w:rsidP="002E3557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Calibri"/>
          <w:color w:val="000000"/>
        </w:rPr>
      </w:pPr>
      <w:r w:rsidRPr="002E3557">
        <w:rPr>
          <w:rFonts w:ascii="Times New Roman" w:eastAsia="Times New Roman" w:hAnsi="Times New Roman" w:cs="Times New Roman"/>
          <w:color w:val="000000"/>
          <w:sz w:val="28"/>
        </w:rPr>
        <w:t>Иванов: Нужен аутотренинг. Повторяй за мной: У меня по алгебре все отлично! И по физике хорошо! Стекло на перемене разбилось само!</w:t>
      </w:r>
    </w:p>
    <w:p w:rsidR="00206527" w:rsidRDefault="00206527"/>
    <w:sectPr w:rsidR="00206527" w:rsidSect="006D6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7787"/>
    <w:multiLevelType w:val="multilevel"/>
    <w:tmpl w:val="8C8C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000A2"/>
    <w:multiLevelType w:val="multilevel"/>
    <w:tmpl w:val="DB82A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A71C8F"/>
    <w:multiLevelType w:val="multilevel"/>
    <w:tmpl w:val="C0A64EB4"/>
    <w:lvl w:ilvl="0">
      <w:start w:val="1"/>
      <w:numFmt w:val="decimal"/>
      <w:lvlText w:val="%1."/>
      <w:lvlJc w:val="left"/>
      <w:pPr>
        <w:tabs>
          <w:tab w:val="num" w:pos="5038"/>
        </w:tabs>
        <w:ind w:left="5038" w:hanging="360"/>
      </w:pPr>
    </w:lvl>
    <w:lvl w:ilvl="1" w:tentative="1">
      <w:start w:val="1"/>
      <w:numFmt w:val="decimal"/>
      <w:lvlText w:val="%2."/>
      <w:lvlJc w:val="left"/>
      <w:pPr>
        <w:tabs>
          <w:tab w:val="num" w:pos="5758"/>
        </w:tabs>
        <w:ind w:left="5758" w:hanging="360"/>
      </w:pPr>
    </w:lvl>
    <w:lvl w:ilvl="2" w:tentative="1">
      <w:start w:val="1"/>
      <w:numFmt w:val="decimal"/>
      <w:lvlText w:val="%3."/>
      <w:lvlJc w:val="left"/>
      <w:pPr>
        <w:tabs>
          <w:tab w:val="num" w:pos="6478"/>
        </w:tabs>
        <w:ind w:left="6478" w:hanging="360"/>
      </w:pPr>
    </w:lvl>
    <w:lvl w:ilvl="3" w:tentative="1">
      <w:start w:val="1"/>
      <w:numFmt w:val="decimal"/>
      <w:lvlText w:val="%4."/>
      <w:lvlJc w:val="left"/>
      <w:pPr>
        <w:tabs>
          <w:tab w:val="num" w:pos="7198"/>
        </w:tabs>
        <w:ind w:left="7198" w:hanging="360"/>
      </w:pPr>
    </w:lvl>
    <w:lvl w:ilvl="4" w:tentative="1">
      <w:start w:val="1"/>
      <w:numFmt w:val="decimal"/>
      <w:lvlText w:val="%5."/>
      <w:lvlJc w:val="left"/>
      <w:pPr>
        <w:tabs>
          <w:tab w:val="num" w:pos="7918"/>
        </w:tabs>
        <w:ind w:left="7918" w:hanging="360"/>
      </w:pPr>
    </w:lvl>
    <w:lvl w:ilvl="5" w:tentative="1">
      <w:start w:val="1"/>
      <w:numFmt w:val="decimal"/>
      <w:lvlText w:val="%6."/>
      <w:lvlJc w:val="left"/>
      <w:pPr>
        <w:tabs>
          <w:tab w:val="num" w:pos="8638"/>
        </w:tabs>
        <w:ind w:left="8638" w:hanging="360"/>
      </w:pPr>
    </w:lvl>
    <w:lvl w:ilvl="6" w:tentative="1">
      <w:start w:val="1"/>
      <w:numFmt w:val="decimal"/>
      <w:lvlText w:val="%7."/>
      <w:lvlJc w:val="left"/>
      <w:pPr>
        <w:tabs>
          <w:tab w:val="num" w:pos="9358"/>
        </w:tabs>
        <w:ind w:left="9358" w:hanging="360"/>
      </w:pPr>
    </w:lvl>
    <w:lvl w:ilvl="7" w:tentative="1">
      <w:start w:val="1"/>
      <w:numFmt w:val="decimal"/>
      <w:lvlText w:val="%8."/>
      <w:lvlJc w:val="left"/>
      <w:pPr>
        <w:tabs>
          <w:tab w:val="num" w:pos="10078"/>
        </w:tabs>
        <w:ind w:left="10078" w:hanging="360"/>
      </w:pPr>
    </w:lvl>
    <w:lvl w:ilvl="8" w:tentative="1">
      <w:start w:val="1"/>
      <w:numFmt w:val="decimal"/>
      <w:lvlText w:val="%9."/>
      <w:lvlJc w:val="left"/>
      <w:pPr>
        <w:tabs>
          <w:tab w:val="num" w:pos="10798"/>
        </w:tabs>
        <w:ind w:left="10798" w:hanging="360"/>
      </w:pPr>
    </w:lvl>
  </w:abstractNum>
  <w:abstractNum w:abstractNumId="3">
    <w:nsid w:val="3EC140DD"/>
    <w:multiLevelType w:val="multilevel"/>
    <w:tmpl w:val="5E88DB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5A3C04"/>
    <w:multiLevelType w:val="multilevel"/>
    <w:tmpl w:val="71A68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7553C9"/>
    <w:multiLevelType w:val="multilevel"/>
    <w:tmpl w:val="F6CA4B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DE3F5B"/>
    <w:multiLevelType w:val="multilevel"/>
    <w:tmpl w:val="A22A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A9783C"/>
    <w:multiLevelType w:val="multilevel"/>
    <w:tmpl w:val="B70CE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A169D5"/>
    <w:multiLevelType w:val="multilevel"/>
    <w:tmpl w:val="A274D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C02E1A"/>
    <w:multiLevelType w:val="multilevel"/>
    <w:tmpl w:val="B53AE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9467FF"/>
    <w:multiLevelType w:val="multilevel"/>
    <w:tmpl w:val="F7E835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A67BD0"/>
    <w:multiLevelType w:val="multilevel"/>
    <w:tmpl w:val="6C627C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5E2074"/>
    <w:multiLevelType w:val="multilevel"/>
    <w:tmpl w:val="5DE8F7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9"/>
  </w:num>
  <w:num w:numId="6">
    <w:abstractNumId w:val="5"/>
  </w:num>
  <w:num w:numId="7">
    <w:abstractNumId w:val="7"/>
  </w:num>
  <w:num w:numId="8">
    <w:abstractNumId w:val="1"/>
  </w:num>
  <w:num w:numId="9">
    <w:abstractNumId w:val="8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2E3557"/>
    <w:rsid w:val="00206527"/>
    <w:rsid w:val="002E3557"/>
    <w:rsid w:val="006D682F"/>
    <w:rsid w:val="00823755"/>
    <w:rsid w:val="008B7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2E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E3557"/>
  </w:style>
  <w:style w:type="paragraph" w:customStyle="1" w:styleId="c1">
    <w:name w:val="c1"/>
    <w:basedOn w:val="a"/>
    <w:rsid w:val="002E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E3557"/>
  </w:style>
  <w:style w:type="paragraph" w:customStyle="1" w:styleId="c6">
    <w:name w:val="c6"/>
    <w:basedOn w:val="a"/>
    <w:rsid w:val="002E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5</cp:revision>
  <dcterms:created xsi:type="dcterms:W3CDTF">2021-10-16T06:57:00Z</dcterms:created>
  <dcterms:modified xsi:type="dcterms:W3CDTF">2021-10-16T07:21:00Z</dcterms:modified>
</cp:coreProperties>
</file>