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311" w:rsidRPr="00714311" w:rsidRDefault="00714311" w:rsidP="007143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Внеклассное мероприятие по английскому языку в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10-</w:t>
      </w:r>
      <w:r w:rsidRPr="00714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11 классе</w:t>
      </w:r>
    </w:p>
    <w:p w:rsidR="00714311" w:rsidRPr="00714311" w:rsidRDefault="00714311" w:rsidP="007143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МК</w:t>
      </w:r>
      <w:r w:rsidRPr="00714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ОУ</w:t>
      </w:r>
      <w:r w:rsidRPr="00714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 «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Сюгютская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714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СОШ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714311" w:rsidRPr="00714311" w:rsidRDefault="00714311" w:rsidP="007143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«LEARNING ENGLISH IS FUN»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Место проведения: Мероприятие проводится в классе, оснащенном </w:t>
      </w:r>
      <w:proofErr w:type="spell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мультимедийной</w:t>
      </w:r>
      <w:proofErr w:type="spell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техникой, сопровождается авторской презентацией.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повышение мотивации учащихся к изучению английского языка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Задачи:</w:t>
      </w:r>
    </w:p>
    <w:p w:rsidR="00714311" w:rsidRPr="00714311" w:rsidRDefault="00714311" w:rsidP="00714311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Активизировать лексику по теме «Изучение английского языка».</w:t>
      </w:r>
    </w:p>
    <w:p w:rsidR="00714311" w:rsidRPr="00714311" w:rsidRDefault="00714311" w:rsidP="00714311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Совершенствовать навыки диалогической речи и </w:t>
      </w:r>
      <w:proofErr w:type="spell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аудирования</w:t>
      </w:r>
      <w:proofErr w:type="spell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14311" w:rsidRPr="00714311" w:rsidRDefault="00714311" w:rsidP="00714311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Тренировать грамматические навыки и навыки чтения.</w:t>
      </w:r>
    </w:p>
    <w:p w:rsidR="00714311" w:rsidRPr="00714311" w:rsidRDefault="00714311" w:rsidP="00714311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Способствовать созданию командного духа, воспитание толерантности.</w:t>
      </w:r>
    </w:p>
    <w:p w:rsidR="00714311" w:rsidRPr="00714311" w:rsidRDefault="00714311" w:rsidP="00714311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творческие способности.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Оборудование: </w:t>
      </w:r>
      <w:proofErr w:type="spell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бейджики</w:t>
      </w:r>
      <w:proofErr w:type="spell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названиями команд, листы с заданиями, слайды презентации, музыкальное сопровождение.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Форма проведения: соревнование - игра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План мероприятия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Организационный момент.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Вступительное слово учителя.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Раунд 1 «Будьте вежливы».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Раунд 2 «</w:t>
      </w:r>
      <w:proofErr w:type="spell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Аудирование</w:t>
      </w:r>
      <w:proofErr w:type="spell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чтение».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Раунд 3 «Вопросы и ответы».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Раунд 4 «Скороговорки».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Подведение итогов.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Заключительное слово учителя.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4311" w:rsidRPr="00714311" w:rsidRDefault="00714311" w:rsidP="0071431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4311" w:rsidRPr="00714311" w:rsidRDefault="00714311" w:rsidP="0071431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4311" w:rsidRPr="00714311" w:rsidRDefault="00714311" w:rsidP="0071431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4311" w:rsidRPr="00714311" w:rsidRDefault="00714311" w:rsidP="0071431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Ход мероприятия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1.Организационный момент.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Вступительное слово учителя.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Teacher: - Good morning, boys and girls. How are you? </w:t>
      </w:r>
      <w:proofErr w:type="gram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I`m glad to hear that you are fine.</w:t>
      </w:r>
      <w:proofErr w:type="gram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Today we have a competition of two teams. The topic is </w:t>
      </w:r>
      <w:r w:rsidRPr="00714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«LEARNING ENGLISH IS FUN».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The purpose of the event is to increase your motivation to learn English. Today you`ll do some tasks which are divided into 4 rounds. </w:t>
      </w:r>
      <w:proofErr w:type="gram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You`ll work in two teams.</w:t>
      </w:r>
      <w:proofErr w:type="gram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gram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you`</w:t>
      </w:r>
      <w:proofErr w:type="gram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ll listen to the text, you`ll ask and answer some questions.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 Now greet a host and a hostess of our competition.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en-US" w:eastAsia="ru-RU"/>
        </w:rPr>
        <w:t>HOST: -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Good morning, dear participants, judges and guests. </w:t>
      </w:r>
      <w:proofErr w:type="gram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I`m Sergey.</w:t>
      </w:r>
      <w:proofErr w:type="gramEnd"/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en-US" w:eastAsia="ru-RU"/>
        </w:rPr>
        <w:t>HOSTESS: -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Good morning, friends. </w:t>
      </w:r>
      <w:proofErr w:type="gram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I`m Tatyana.</w:t>
      </w:r>
      <w:proofErr w:type="gramEnd"/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en-US" w:eastAsia="ru-RU"/>
        </w:rPr>
        <w:t>HOST: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It`s time for you to find out the names of your teams and your captain.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(Команды по очереди встают и представляют свою команду и капитана).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val="en-US" w:eastAsia="ru-RU"/>
        </w:rPr>
        <w:lastRenderedPageBreak/>
        <w:t>2. </w:t>
      </w:r>
      <w:r w:rsidRPr="007143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Раунд</w:t>
      </w:r>
      <w:r w:rsidRPr="007143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val="en-US" w:eastAsia="ru-RU"/>
        </w:rPr>
        <w:t> 1 «</w:t>
      </w:r>
      <w:r w:rsidRPr="007143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Будьте</w:t>
      </w:r>
      <w:r w:rsidRPr="007143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val="en-US" w:eastAsia="ru-RU"/>
        </w:rPr>
        <w:t xml:space="preserve"> </w:t>
      </w:r>
      <w:r w:rsidRPr="007143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вежливы</w:t>
      </w:r>
      <w:r w:rsidRPr="007143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val="en-US" w:eastAsia="ru-RU"/>
        </w:rPr>
        <w:t>».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en-US" w:eastAsia="ru-RU"/>
        </w:rPr>
        <w:t>HOSTESS: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So, let`s start ROUND 1 «Be polite»</w:t>
      </w:r>
      <w:proofErr w:type="gram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.(</w:t>
      </w:r>
      <w:proofErr w:type="gram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Звучит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музыка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As you know, the English people are polite. Now you will get the task to choose and circle the suitable variant of your answer in each situation. </w:t>
      </w:r>
      <w:proofErr w:type="spell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You</w:t>
      </w:r>
      <w:proofErr w:type="spell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have</w:t>
      </w:r>
      <w:proofErr w:type="spell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only</w:t>
      </w:r>
      <w:proofErr w:type="spell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4 </w:t>
      </w:r>
      <w:proofErr w:type="spell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minutes</w:t>
      </w:r>
      <w:proofErr w:type="spell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to</w:t>
      </w:r>
      <w:proofErr w:type="spell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do</w:t>
      </w:r>
      <w:proofErr w:type="spell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(Каждая команда получает задания на карточках.</w:t>
      </w:r>
      <w:proofErr w:type="gram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Звучит спокойная музыка).</w:t>
      </w:r>
      <w:proofErr w:type="gramEnd"/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HOST: </w:t>
      </w:r>
      <w:proofErr w:type="spell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Time</w:t>
      </w:r>
      <w:proofErr w:type="spell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is</w:t>
      </w:r>
      <w:proofErr w:type="spell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over</w:t>
      </w:r>
      <w:proofErr w:type="spell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Please, our judges, value the task. The maximum score for Round 1 is 10.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NOW, dear friends, look at the centre. We`ll see a very wonderful dance. </w:t>
      </w:r>
      <w:proofErr w:type="gram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Презентация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танца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).</w:t>
      </w:r>
      <w:proofErr w:type="gram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(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танца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)Thank you. We like you.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en-US" w:eastAsia="ru-RU"/>
        </w:rPr>
        <w:t>HOSTESS</w:t>
      </w:r>
      <w:r w:rsidRPr="00714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 w:eastAsia="ru-RU"/>
        </w:rPr>
        <w:t>: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en-US" w:eastAsia="ru-RU"/>
        </w:rPr>
        <w:t>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Are you ready, judges? Give the results, please. </w:t>
      </w:r>
      <w:proofErr w:type="gram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Жюри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оглашает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баллы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раунд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1).</w:t>
      </w:r>
      <w:proofErr w:type="gramEnd"/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3.</w:t>
      </w:r>
      <w:r w:rsidRPr="007143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val="en-US" w:eastAsia="ru-RU"/>
        </w:rPr>
        <w:t> </w:t>
      </w:r>
      <w:r w:rsidRPr="007143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Раунд</w:t>
      </w:r>
      <w:r w:rsidRPr="007143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val="en-US" w:eastAsia="ru-RU"/>
        </w:rPr>
        <w:t xml:space="preserve"> 2 «</w:t>
      </w:r>
      <w:proofErr w:type="spellStart"/>
      <w:r w:rsidRPr="007143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Аудирование</w:t>
      </w:r>
      <w:proofErr w:type="spellEnd"/>
      <w:r w:rsidRPr="007143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val="en-US" w:eastAsia="ru-RU"/>
        </w:rPr>
        <w:t xml:space="preserve"> </w:t>
      </w:r>
      <w:r w:rsidRPr="007143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и</w:t>
      </w:r>
      <w:r w:rsidRPr="007143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val="en-US" w:eastAsia="ru-RU"/>
        </w:rPr>
        <w:t xml:space="preserve"> </w:t>
      </w:r>
      <w:r w:rsidRPr="007143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чтение</w:t>
      </w:r>
      <w:r w:rsidRPr="007143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val="en-US" w:eastAsia="ru-RU"/>
        </w:rPr>
        <w:t>».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HOST: Let`s go on. </w:t>
      </w:r>
      <w:proofErr w:type="gram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Round 2 «LISTENING AND READING».</w:t>
      </w:r>
      <w:proofErr w:type="gram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proofErr w:type="gram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Звучит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музыка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).</w:t>
      </w:r>
      <w:proofErr w:type="gramEnd"/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Listen to the text and find ten differences in the given text on your tables. You will get maximum of 10 scores for this task. </w:t>
      </w:r>
      <w:proofErr w:type="gram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столе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лежат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листы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текстами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задания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).</w:t>
      </w:r>
      <w:proofErr w:type="gramEnd"/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Be attentive! We wish you good luck!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(Выполняются задания командами).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HOSTESS: (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обращаясь к жюри) </w:t>
      </w:r>
      <w:proofErr w:type="spell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Please</w:t>
      </w:r>
      <w:proofErr w:type="spell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proofErr w:type="spell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value</w:t>
      </w:r>
      <w:proofErr w:type="spell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it</w:t>
      </w:r>
      <w:proofErr w:type="spell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Thank you.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And now have a rest. Now you will hear </w:t>
      </w:r>
      <w:proofErr w:type="gram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 modern</w:t>
      </w:r>
      <w:proofErr w:type="gram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English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song</w:t>
      </w:r>
      <w:proofErr w:type="gram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 Meet Kate and listen to the song. (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песни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 Thank you, Kate, for your singing.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(Жюри оглашает баллы).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4.</w:t>
      </w:r>
      <w:r w:rsidRPr="007143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 Раунд 3 «Вопросы и ответы».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en-US" w:eastAsia="ru-RU"/>
        </w:rPr>
        <w:t>HOST: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Let`s start </w:t>
      </w:r>
      <w:r w:rsidRPr="00714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 w:eastAsia="ru-RU"/>
        </w:rPr>
        <w:t>ROUND 3 «Questions and answers»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(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Звучит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музыка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There are many ways of learning a foreign language. Many people learn English outside their school or after their classes. Ask friends what they do to the English language and then keep and brush them up (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освежите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памяти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en-US" w:eastAsia="ru-RU"/>
        </w:rPr>
        <w:t>HOSTESS: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 Please, every team, make up your questions about topic « LEARNING ENGLISH LANGUAGE » for your opponents. You have 3 minutes. </w:t>
      </w:r>
      <w:proofErr w:type="gram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Спустя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3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минуты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).</w:t>
      </w:r>
      <w:proofErr w:type="gram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Ask and answer each team. For right question and answer your team will have a score. </w:t>
      </w:r>
      <w:proofErr w:type="spellStart"/>
      <w:proofErr w:type="gram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Good</w:t>
      </w:r>
      <w:proofErr w:type="spell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luck</w:t>
      </w:r>
      <w:proofErr w:type="spell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(команды по очереди задают вопросы, предлагая соперникам ответить на них.</w:t>
      </w:r>
      <w:proofErr w:type="gram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Отвечают разные члены команды. </w:t>
      </w:r>
      <w:proofErr w:type="gram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правильный вопрос и ответ – 1балл).</w:t>
      </w:r>
      <w:proofErr w:type="gramEnd"/>
    </w:p>
    <w:p w:rsidR="00714311" w:rsidRPr="00714311" w:rsidRDefault="00714311" w:rsidP="0071431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Раунд 4 «Скороговорки».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en-US" w:eastAsia="ru-RU"/>
        </w:rPr>
        <w:t>HOST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: It is time for the last ROUND 4 which is called «PRACTISE TONGUE TWISTERS» (Music). (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КАПИТАНОВ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 invite our captains to come here. They`ll get a special task. (</w:t>
      </w:r>
      <w:proofErr w:type="gram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обращаясь</w:t>
      </w:r>
      <w:proofErr w:type="gram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капитанам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) You`ll have to read the following poems quickly and in a natural manner. Do you understand the task? Please, choose a card. You have </w:t>
      </w:r>
      <w:proofErr w:type="gram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only</w:t>
      </w:r>
      <w:proofErr w:type="gram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3 minutes. The maximum score for this round is 6.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en-US" w:eastAsia="ru-RU"/>
        </w:rPr>
        <w:t>HOSTESS</w:t>
      </w:r>
      <w:r w:rsidRPr="00714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 w:eastAsia="ru-RU"/>
        </w:rPr>
        <w:t>: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It`s the end of the ROUND. Please, judges, count and announce the total result of the competition.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You know that this year is the 200anniversary of our </w:t>
      </w:r>
      <w:proofErr w:type="gram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great</w:t>
      </w:r>
      <w:proofErr w:type="gram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Russian poet M. Lermontov. You all know his famous masterpieces such as: «No, I'm not Byron»; 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lastRenderedPageBreak/>
        <w:t xml:space="preserve">«Clouds»; «The Cliff» and so on. Let`s remember one of them. Olga, please, </w:t>
      </w:r>
      <w:proofErr w:type="gramStart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recite</w:t>
      </w:r>
      <w:proofErr w:type="gramEnd"/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a poem. 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(стихотворение («Парус») на английском языке).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HOST: (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обращаясь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судьям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) It`s interesting to find out what team is the winner today?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(Жюри подводит итоги игры)</w:t>
      </w:r>
    </w:p>
    <w:p w:rsidR="00714311" w:rsidRPr="00714311" w:rsidRDefault="00714311" w:rsidP="0071431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Подведение итогов.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Заключительное слово учителя.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TEACHER:</w:t>
      </w:r>
      <w:r w:rsidRPr="00714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en-US" w:eastAsia="ru-RU"/>
        </w:rPr>
        <w:t> 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Thank you for your work, children. You were so active today. I hope you liked the competition very much. We have remembered words and expressions, revised grammar, asked and answered some questions competing in teams. My congratulations! I wish you Be ALWAYS the first selecting (choosing) school № first. It`s the motto of our school. Good-bye!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</w:t>
      </w:r>
      <w:r w:rsidRPr="0071431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1.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ROUND 1 «Be polite».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val="en-US" w:eastAsia="ru-RU"/>
        </w:rPr>
        <w:t>Now you will get the task to choose and circle the suitable variant of your answer in each situation. Transfer your answers to your answer sheet. You have only 4 minutes to do.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1. Can I speak to Sam, please?</w:t>
      </w:r>
    </w:p>
    <w:p w:rsidR="00714311" w:rsidRPr="00714311" w:rsidRDefault="00714311" w:rsidP="00714311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No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problem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Hold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the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line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please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He's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fine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Thank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you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2. 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Hello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Walter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!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What's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up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?</w:t>
      </w:r>
    </w:p>
    <w:p w:rsidR="00714311" w:rsidRPr="00714311" w:rsidRDefault="00714311" w:rsidP="00714311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Someone has stolen my bike.</w:t>
      </w:r>
    </w:p>
    <w:p w:rsidR="00714311" w:rsidRPr="00714311" w:rsidRDefault="00714311" w:rsidP="00714311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It's nice to see you.</w:t>
      </w:r>
    </w:p>
    <w:p w:rsidR="00714311" w:rsidRPr="00714311" w:rsidRDefault="00714311" w:rsidP="00714311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The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same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you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3. 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Let's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have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lunch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today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That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doesn't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matter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OK. Where shall we meet?</w:t>
      </w:r>
    </w:p>
    <w:p w:rsidR="00714311" w:rsidRPr="00714311" w:rsidRDefault="00714311" w:rsidP="00714311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Yes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I'd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love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one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4. Would you mind telling me why he doesn't go to the cinema?</w:t>
      </w:r>
    </w:p>
    <w:p w:rsidR="00714311" w:rsidRPr="00714311" w:rsidRDefault="00714311" w:rsidP="00714311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 have no idea, I'm afraid.</w:t>
      </w:r>
    </w:p>
    <w:p w:rsidR="00714311" w:rsidRPr="00714311" w:rsidRDefault="00714311" w:rsidP="00714311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You're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welcome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He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looks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wonderful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5. 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How's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your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Dad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?</w:t>
      </w:r>
    </w:p>
    <w:p w:rsidR="00714311" w:rsidRPr="00714311" w:rsidRDefault="00714311" w:rsidP="00714311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Thanks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you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too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Fine. And how are you?</w:t>
      </w:r>
    </w:p>
    <w:p w:rsidR="00714311" w:rsidRPr="00714311" w:rsidRDefault="00714311" w:rsidP="00714311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Nice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hear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that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6. We've won the football game!</w:t>
      </w:r>
    </w:p>
    <w:p w:rsidR="00714311" w:rsidRPr="00714311" w:rsidRDefault="00714311" w:rsidP="00714311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Thank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you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I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will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It's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not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problem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Congratulations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7. 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I'm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cold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Shall I close the window?</w:t>
      </w:r>
    </w:p>
    <w:p w:rsidR="00714311" w:rsidRPr="00714311" w:rsidRDefault="00714311" w:rsidP="00714311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Is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it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my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turn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714311" w:rsidRPr="00714311" w:rsidRDefault="00714311" w:rsidP="00714311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Do you really like it?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8. I suppose there are few good shows on television.</w:t>
      </w:r>
    </w:p>
    <w:p w:rsidR="00714311" w:rsidRPr="00714311" w:rsidRDefault="00714311" w:rsidP="00714311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Just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so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No, thank you. I've had a lot.</w:t>
      </w:r>
    </w:p>
    <w:p w:rsidR="00714311" w:rsidRPr="00714311" w:rsidRDefault="00714311" w:rsidP="00714311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My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best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wishes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9. 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Have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a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nice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weekend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Tastes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differ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I'm glad you enjoyed it.</w:t>
      </w:r>
    </w:p>
    <w:p w:rsidR="00714311" w:rsidRPr="00714311" w:rsidRDefault="00714311" w:rsidP="00714311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Thanks. The same to you.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10. I'm awfully sorry. I've torn your book.</w:t>
      </w:r>
    </w:p>
    <w:p w:rsidR="00714311" w:rsidRPr="00714311" w:rsidRDefault="00714311" w:rsidP="00714311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You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are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welcome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That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doesn't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matter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 don't like reading now.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11. Do you like coffee or lemonade?</w:t>
      </w:r>
    </w:p>
    <w:p w:rsidR="00714311" w:rsidRPr="00714311" w:rsidRDefault="00714311" w:rsidP="00714311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Yes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I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Both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of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them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I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like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tea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12</w:t>
      </w:r>
      <w:proofErr w:type="gramStart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.He</w:t>
      </w:r>
      <w:proofErr w:type="gramEnd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doesn't buy dairy products at the supermarket.</w:t>
      </w:r>
    </w:p>
    <w:p w:rsidR="00714311" w:rsidRPr="00714311" w:rsidRDefault="00714311" w:rsidP="00714311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Neither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I.</w:t>
      </w:r>
    </w:p>
    <w:p w:rsidR="00714311" w:rsidRPr="00714311" w:rsidRDefault="00714311" w:rsidP="00714311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So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I.</w:t>
      </w:r>
    </w:p>
    <w:p w:rsidR="00714311" w:rsidRPr="00714311" w:rsidRDefault="00714311" w:rsidP="00714311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My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brother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does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13. 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Thanks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a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lot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officer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I'm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awfully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sorry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Anytime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Sure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14.Excuse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my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being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late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Don't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worry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about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it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I'm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sorry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You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are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very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kind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15.You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look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great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!</w:t>
      </w:r>
    </w:p>
    <w:p w:rsidR="00714311" w:rsidRPr="00714311" w:rsidRDefault="00714311" w:rsidP="00714311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He's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fine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thank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you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Well, have a good trip.</w:t>
      </w:r>
    </w:p>
    <w:p w:rsidR="00714311" w:rsidRPr="00714311" w:rsidRDefault="00714311" w:rsidP="00714311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So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you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16</w:t>
      </w:r>
      <w:proofErr w:type="gramStart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.It's</w:t>
      </w:r>
      <w:proofErr w:type="gramEnd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cold outside. It's bitter cold.</w:t>
      </w:r>
    </w:p>
    <w:p w:rsidR="00714311" w:rsidRPr="00714311" w:rsidRDefault="00714311" w:rsidP="00714311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Is it going to snow?</w:t>
      </w:r>
    </w:p>
    <w:p w:rsidR="00714311" w:rsidRPr="00714311" w:rsidRDefault="00714311" w:rsidP="00714311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How's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the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weather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714311" w:rsidRPr="00714311" w:rsidRDefault="00714311" w:rsidP="00714311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It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certainly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does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17</w:t>
      </w:r>
      <w:proofErr w:type="gramStart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.Do</w:t>
      </w:r>
      <w:proofErr w:type="gramEnd"/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you like it when it rains?</w:t>
      </w:r>
    </w:p>
    <w:p w:rsidR="00714311" w:rsidRPr="00714311" w:rsidRDefault="00714311" w:rsidP="00714311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I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like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snowy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weather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No, I don't. I can't stand it.</w:t>
      </w:r>
    </w:p>
    <w:p w:rsidR="00714311" w:rsidRPr="00714311" w:rsidRDefault="00714311" w:rsidP="00714311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No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he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doesn't</w:t>
      </w:r>
      <w:proofErr w:type="spellEnd"/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18. I would like tomato soup, turkey and chicken for dinner tonight.</w:t>
      </w:r>
    </w:p>
    <w:p w:rsidR="00714311" w:rsidRPr="00714311" w:rsidRDefault="00714311" w:rsidP="00714311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 think</w:t>
      </w:r>
      <w:proofErr w:type="gramStart"/>
      <w:r w:rsidRPr="0071431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,</w:t>
      </w:r>
      <w:proofErr w:type="gramEnd"/>
      <w:r w:rsidRPr="0071431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I'll have the same.</w:t>
      </w:r>
    </w:p>
    <w:p w:rsidR="00714311" w:rsidRPr="00714311" w:rsidRDefault="00714311" w:rsidP="00714311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Yes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here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you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are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Certainly. I like eggs very much.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19. Oh, Mary. You've done so much for me. Thanks a lot for everything.</w:t>
      </w:r>
    </w:p>
    <w:p w:rsidR="00714311" w:rsidRPr="00714311" w:rsidRDefault="00714311" w:rsidP="00714311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It's nice to see you.</w:t>
      </w:r>
    </w:p>
    <w:p w:rsidR="00714311" w:rsidRPr="00714311" w:rsidRDefault="00714311" w:rsidP="00714311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Congratulations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It was my pleasure, Bill.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20. We are going to an art exhibition after classes. Would you like to join us?</w:t>
      </w:r>
    </w:p>
    <w:p w:rsidR="00714311" w:rsidRPr="00714311" w:rsidRDefault="00714311" w:rsidP="00714311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 wish I could but I'm afraid I can't.</w:t>
      </w:r>
    </w:p>
    <w:p w:rsidR="00714311" w:rsidRPr="00714311" w:rsidRDefault="00714311" w:rsidP="00714311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lastRenderedPageBreak/>
        <w:t>Come at 6, if you can.</w:t>
      </w:r>
    </w:p>
    <w:p w:rsidR="00714311" w:rsidRPr="00714311" w:rsidRDefault="00714311" w:rsidP="00714311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Meet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my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sister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Helen</w:t>
      </w:r>
      <w:proofErr w:type="spellEnd"/>
      <w:r w:rsidRPr="007143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Приложение 2.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Примерные вопросы и ответы</w:t>
      </w:r>
    </w:p>
    <w:p w:rsidR="00714311" w:rsidRPr="00714311" w:rsidRDefault="00714311" w:rsidP="00714311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Do you have grammar drills every day? </w:t>
      </w:r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ru-RU"/>
        </w:rPr>
        <w:t>{Yes, I do. I have grammar drills every day.)</w:t>
      </w:r>
    </w:p>
    <w:p w:rsidR="00714311" w:rsidRPr="00714311" w:rsidRDefault="00714311" w:rsidP="00714311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Have you ever had a pen friend and written letters to him? </w:t>
      </w:r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ru-RU"/>
        </w:rPr>
        <w:t xml:space="preserve">{No, I haven't. I haven't had a pen friend. </w:t>
      </w:r>
      <w:proofErr w:type="gramStart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 xml:space="preserve">I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have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never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written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letters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to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 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a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pen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pal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.)</w:t>
      </w:r>
      <w:proofErr w:type="gramEnd"/>
    </w:p>
    <w:p w:rsidR="00714311" w:rsidRPr="00714311" w:rsidRDefault="00714311" w:rsidP="00714311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How many words can you learn at a time? (</w:t>
      </w:r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ru-RU"/>
        </w:rPr>
        <w:t>I can learn eight words at a time.)</w:t>
      </w:r>
    </w:p>
    <w:p w:rsidR="00714311" w:rsidRPr="00714311" w:rsidRDefault="00714311" w:rsidP="00714311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Did you watch educational programs in English last month? </w:t>
      </w:r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ru-RU"/>
        </w:rPr>
        <w:t>{No, I did not. I didn't watch educational programs last month.)</w:t>
      </w:r>
    </w:p>
    <w:p w:rsidR="00714311" w:rsidRPr="00714311" w:rsidRDefault="00714311" w:rsidP="00714311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Does your friend like to sing songs and play games in English? </w:t>
      </w:r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ru-RU"/>
        </w:rPr>
        <w:t>{Yes, he does. My friend likes to sing songs and play games in English.)</w:t>
      </w:r>
    </w:p>
    <w:p w:rsidR="00714311" w:rsidRPr="00714311" w:rsidRDefault="00714311" w:rsidP="00714311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Will you go to an English-speaking country in the future? </w:t>
      </w:r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ru-RU"/>
        </w:rPr>
        <w:t>{Yes, I shall. I shall go to an English-speaking country in the future.)</w:t>
      </w:r>
    </w:p>
    <w:p w:rsidR="00714311" w:rsidRPr="00714311" w:rsidRDefault="00714311" w:rsidP="00714311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You went to the international summer camp last year, didn't you? </w:t>
      </w:r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ru-RU"/>
        </w:rPr>
        <w:t>{Yes, I did. I went to the international summer camp last year.)</w:t>
      </w:r>
    </w:p>
    <w:p w:rsidR="00714311" w:rsidRPr="00714311" w:rsidRDefault="00714311" w:rsidP="00714311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Do you prefer to translate texts or poems from English into Russian? </w:t>
      </w:r>
      <w:proofErr w:type="gramStart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 xml:space="preserve">{I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prefer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to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translate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texts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from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English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into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Russian</w:t>
      </w:r>
      <w:proofErr w:type="spellEnd"/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.)</w:t>
      </w:r>
      <w:proofErr w:type="gramEnd"/>
    </w:p>
    <w:p w:rsidR="00714311" w:rsidRPr="00714311" w:rsidRDefault="00714311" w:rsidP="00714311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Must pupils learn dialogues in English by heart? </w:t>
      </w:r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ru-RU"/>
        </w:rPr>
        <w:t>{I think pupils must leant dialogues in English by heart.)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10. Is it easy to learn new words in isolation? </w:t>
      </w:r>
      <w:r w:rsidRPr="00714311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ru-RU"/>
        </w:rPr>
        <w:t>{No, it is not. It's easy to learn new words in context.</w:t>
      </w:r>
    </w:p>
    <w:p w:rsidR="00714311" w:rsidRPr="00714311" w:rsidRDefault="00714311" w:rsidP="007143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714311" w:rsidRPr="00714311" w:rsidRDefault="00714311" w:rsidP="007143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714311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ru-RU"/>
        </w:rPr>
        <w:t>Round 4.</w:t>
      </w:r>
      <w:proofErr w:type="gramEnd"/>
      <w:r w:rsidRPr="00714311">
        <w:rPr>
          <w:rFonts w:ascii="Arial" w:eastAsia="Times New Roman" w:hAnsi="Arial" w:cs="Arial"/>
          <w:b/>
          <w:bCs/>
          <w:color w:val="000000"/>
          <w:sz w:val="27"/>
          <w:szCs w:val="27"/>
          <w:lang w:val="en-US" w:eastAsia="ru-RU"/>
        </w:rPr>
        <w:t> «PRACTISE TONGUE TWISTERS».</w:t>
      </w:r>
    </w:p>
    <w:p w:rsidR="00714311" w:rsidRPr="00714311" w:rsidRDefault="00714311" w:rsidP="007143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7"/>
          <w:szCs w:val="27"/>
          <w:u w:val="single"/>
          <w:lang w:val="en-US" w:eastAsia="ru-RU"/>
        </w:rPr>
        <w:t>You`ll have to read the following poems quickly and in a natural manner. You have only 3 minutes. The maximum score for this round is 6.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1.Robert</w:t>
      </w:r>
      <w:proofErr w:type="gramEnd"/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 xml:space="preserve"> Rowley rolled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A round roll</w:t>
      </w:r>
      <w:proofErr w:type="gramEnd"/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 xml:space="preserve"> round,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A round roll Robert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Rowley rolled round;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 xml:space="preserve">Where did the round roll </w:t>
      </w:r>
      <w:proofErr w:type="spellStart"/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roll</w:t>
      </w:r>
      <w:proofErr w:type="spellEnd"/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lastRenderedPageBreak/>
        <w:t>Robert Rowley rolled round?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2.Peter</w:t>
      </w:r>
      <w:proofErr w:type="gramEnd"/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 xml:space="preserve"> Piper picked a peck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Of pickled peppers;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A peck of pickled peppers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Peter Piper picked;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If Peter Piper picked a perk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Of pickled peppers,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Where's the peck of pickled peppers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Peter Piper picked?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3.A</w:t>
      </w:r>
      <w:proofErr w:type="gramEnd"/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 xml:space="preserve"> flea and a fly in a flue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Were imprisoned, so what could they do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Said the fly, "Let us flee,"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Said the flea, "Let us fly,"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So they flew through a flaw in the flue.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4.There</w:t>
      </w:r>
      <w:proofErr w:type="gramEnd"/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 xml:space="preserve"> was a young fellow named Fisher,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 xml:space="preserve">Who was fishing for fish in a </w:t>
      </w:r>
      <w:proofErr w:type="gramStart"/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fissure,</w:t>
      </w:r>
      <w:proofErr w:type="gramEnd"/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When a cod with a grin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Pulled the fisherman in;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Now they are fishing the fissure for Fisher.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4.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31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Текст с ошибками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143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Pancake</w:t>
      </w:r>
      <w:proofErr w:type="spellEnd"/>
      <w:r w:rsidRPr="007143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7143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recipe</w:t>
      </w:r>
      <w:proofErr w:type="spellEnd"/>
      <w:r w:rsidRPr="007143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100 grams flour,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a</w:t>
      </w:r>
      <w:proofErr w:type="gramEnd"/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 xml:space="preserve"> pinch of salt,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2 eggs,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200 ml milk with 75 ml water,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2 tablespoons melted butter or oil,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a</w:t>
      </w:r>
      <w:proofErr w:type="gramEnd"/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 xml:space="preserve"> little oil for frying the pancakes,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some</w:t>
      </w:r>
      <w:proofErr w:type="gramEnd"/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 xml:space="preserve"> sugar and one lemon.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Mix the flour and the eggs with a fork. Slowly mix in the milk and water. Put a little oil in the pan. Heat the pan (very hot). Pour in one and a half tablespoons of mixture. Cook for about 30 seconds. Toss the pancake once. Cook for another 30 seconds. Serve with a little sugar and lemon juice.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i/>
          <w:iCs/>
          <w:color w:val="000000"/>
          <w:sz w:val="27"/>
          <w:szCs w:val="27"/>
          <w:lang w:val="en-US" w:eastAsia="ru-RU"/>
        </w:rPr>
        <w:t>(Toss </w:t>
      </w:r>
      <w:r w:rsidRPr="0071431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= throw it up so that it turns over.)</w:t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:rsidR="00714311" w:rsidRPr="00714311" w:rsidRDefault="00714311" w:rsidP="007143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714311" w:rsidRPr="00714311" w:rsidRDefault="00714311" w:rsidP="00714311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14311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</w:t>
      </w:r>
    </w:p>
    <w:p w:rsidR="00C1397A" w:rsidRPr="00714311" w:rsidRDefault="00C1397A">
      <w:pPr>
        <w:rPr>
          <w:lang w:val="en-US"/>
        </w:rPr>
      </w:pPr>
    </w:p>
    <w:sectPr w:rsidR="00C1397A" w:rsidRPr="00714311" w:rsidSect="00C13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40618"/>
    <w:multiLevelType w:val="multilevel"/>
    <w:tmpl w:val="E09415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93A04"/>
    <w:multiLevelType w:val="multilevel"/>
    <w:tmpl w:val="E3E0CB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CC11EE"/>
    <w:multiLevelType w:val="multilevel"/>
    <w:tmpl w:val="137CB9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E96273"/>
    <w:multiLevelType w:val="multilevel"/>
    <w:tmpl w:val="5B52E5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2F770E"/>
    <w:multiLevelType w:val="multilevel"/>
    <w:tmpl w:val="2E76F5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A57732"/>
    <w:multiLevelType w:val="multilevel"/>
    <w:tmpl w:val="FFF4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492384"/>
    <w:multiLevelType w:val="multilevel"/>
    <w:tmpl w:val="8BEC7A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002A84"/>
    <w:multiLevelType w:val="multilevel"/>
    <w:tmpl w:val="A63497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E320FC"/>
    <w:multiLevelType w:val="multilevel"/>
    <w:tmpl w:val="43A2F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8D169D"/>
    <w:multiLevelType w:val="multilevel"/>
    <w:tmpl w:val="68365E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D4299"/>
    <w:multiLevelType w:val="multilevel"/>
    <w:tmpl w:val="62E8B4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9F4E3B"/>
    <w:multiLevelType w:val="multilevel"/>
    <w:tmpl w:val="EA508F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BA17FF"/>
    <w:multiLevelType w:val="multilevel"/>
    <w:tmpl w:val="A5EA9A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A50969"/>
    <w:multiLevelType w:val="multilevel"/>
    <w:tmpl w:val="691EFD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002979"/>
    <w:multiLevelType w:val="multilevel"/>
    <w:tmpl w:val="A6F0DE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83784F"/>
    <w:multiLevelType w:val="multilevel"/>
    <w:tmpl w:val="7A161A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29200C"/>
    <w:multiLevelType w:val="multilevel"/>
    <w:tmpl w:val="316099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7A5970"/>
    <w:multiLevelType w:val="multilevel"/>
    <w:tmpl w:val="AA2031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4A6BB6"/>
    <w:multiLevelType w:val="multilevel"/>
    <w:tmpl w:val="4B44E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2A1A56"/>
    <w:multiLevelType w:val="multilevel"/>
    <w:tmpl w:val="13482B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78622C"/>
    <w:multiLevelType w:val="multilevel"/>
    <w:tmpl w:val="07C451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E6741E"/>
    <w:multiLevelType w:val="multilevel"/>
    <w:tmpl w:val="DBB441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CA1299"/>
    <w:multiLevelType w:val="multilevel"/>
    <w:tmpl w:val="6BC288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6C29AF"/>
    <w:multiLevelType w:val="multilevel"/>
    <w:tmpl w:val="CF5222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"/>
  </w:num>
  <w:num w:numId="3">
    <w:abstractNumId w:val="20"/>
  </w:num>
  <w:num w:numId="4">
    <w:abstractNumId w:val="12"/>
  </w:num>
  <w:num w:numId="5">
    <w:abstractNumId w:val="1"/>
  </w:num>
  <w:num w:numId="6">
    <w:abstractNumId w:val="11"/>
  </w:num>
  <w:num w:numId="7">
    <w:abstractNumId w:val="15"/>
  </w:num>
  <w:num w:numId="8">
    <w:abstractNumId w:val="23"/>
  </w:num>
  <w:num w:numId="9">
    <w:abstractNumId w:val="22"/>
  </w:num>
  <w:num w:numId="10">
    <w:abstractNumId w:val="14"/>
  </w:num>
  <w:num w:numId="11">
    <w:abstractNumId w:val="21"/>
  </w:num>
  <w:num w:numId="12">
    <w:abstractNumId w:val="9"/>
  </w:num>
  <w:num w:numId="13">
    <w:abstractNumId w:val="0"/>
  </w:num>
  <w:num w:numId="14">
    <w:abstractNumId w:val="16"/>
  </w:num>
  <w:num w:numId="15">
    <w:abstractNumId w:val="4"/>
  </w:num>
  <w:num w:numId="16">
    <w:abstractNumId w:val="19"/>
  </w:num>
  <w:num w:numId="17">
    <w:abstractNumId w:val="8"/>
  </w:num>
  <w:num w:numId="18">
    <w:abstractNumId w:val="7"/>
  </w:num>
  <w:num w:numId="19">
    <w:abstractNumId w:val="13"/>
  </w:num>
  <w:num w:numId="20">
    <w:abstractNumId w:val="2"/>
  </w:num>
  <w:num w:numId="21">
    <w:abstractNumId w:val="10"/>
  </w:num>
  <w:num w:numId="22">
    <w:abstractNumId w:val="17"/>
  </w:num>
  <w:num w:numId="23">
    <w:abstractNumId w:val="6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311"/>
    <w:rsid w:val="00714311"/>
    <w:rsid w:val="00C13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6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66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1474</Words>
  <Characters>8408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багир</dc:creator>
  <cp:keywords/>
  <dc:description/>
  <cp:lastModifiedBy>багир</cp:lastModifiedBy>
  <cp:revision>3</cp:revision>
  <dcterms:created xsi:type="dcterms:W3CDTF">2021-02-13T05:32:00Z</dcterms:created>
  <dcterms:modified xsi:type="dcterms:W3CDTF">2021-02-13T05:33:00Z</dcterms:modified>
</cp:coreProperties>
</file>