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Внеклассное мероприят</w:t>
      </w:r>
      <w:r w:rsidR="009043E0">
        <w:rPr>
          <w:rFonts w:ascii="Arial" w:hAnsi="Arial" w:cs="Arial"/>
          <w:b/>
          <w:bCs/>
          <w:color w:val="000000"/>
          <w:sz w:val="21"/>
          <w:szCs w:val="21"/>
        </w:rPr>
        <w:t xml:space="preserve">ие по английскому языку 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English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fun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!» (Веселый английский).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:rsidR="00181450" w:rsidRDefault="00181450" w:rsidP="00181450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Повышать интерес учащихся к изучаемому предмету;</w:t>
      </w:r>
    </w:p>
    <w:p w:rsidR="00181450" w:rsidRDefault="00181450" w:rsidP="00181450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Активизировать ранее изученный материал в игровой форме;</w:t>
      </w:r>
    </w:p>
    <w:p w:rsidR="00181450" w:rsidRDefault="00181450" w:rsidP="00181450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навык работы в команде, умение применять полученные знания на практике;</w:t>
      </w:r>
    </w:p>
    <w:p w:rsidR="00181450" w:rsidRDefault="00181450" w:rsidP="00181450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чувство поддержки и уважения друг к другу.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Время проведения: </w:t>
      </w:r>
      <w:r>
        <w:rPr>
          <w:rFonts w:ascii="Arial" w:hAnsi="Arial" w:cs="Arial"/>
          <w:color w:val="000000"/>
          <w:sz w:val="21"/>
          <w:szCs w:val="21"/>
        </w:rPr>
        <w:t>40 минут.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Участники:</w:t>
      </w:r>
      <w:r>
        <w:rPr>
          <w:rFonts w:ascii="Arial" w:hAnsi="Arial" w:cs="Arial"/>
          <w:color w:val="000000"/>
          <w:sz w:val="21"/>
          <w:szCs w:val="21"/>
        </w:rPr>
        <w:t> команды от класса (по 5 человек).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> карточки с заданиями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Подготовка к мероприятию: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1)Учащиеся заранее придумают название команды, девиз и эмблему. Болельщики за команды так же готовят плакат с эмблемой команды, который они будут держать во время соревнования, чтобы поддержать свою команду;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Учащиеся повторяют поговорки и пословицы на английском и их русские эквиваленты;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Учителю необходимо заранее приготовить раздаточный материал и грамоты для вручения победителям.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мероприятия: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Вступительное слово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Warming-up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+ Игра со зрителями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Antonyms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”</w:t>
      </w:r>
    </w:p>
    <w:p w:rsidR="00181450" w:rsidRP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Task 3. Find the words.+ </w:t>
      </w:r>
      <w:r>
        <w:rPr>
          <w:rFonts w:ascii="Arial" w:hAnsi="Arial" w:cs="Arial"/>
          <w:color w:val="000000"/>
          <w:sz w:val="21"/>
          <w:szCs w:val="21"/>
        </w:rPr>
        <w:t>Игра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со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зрителями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“My school”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4. Любимые герои мультиков.</w:t>
      </w:r>
    </w:p>
    <w:p w:rsidR="00181450" w:rsidRP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Task 5. The game “Who wants to become a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milllioner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?”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Рефлексия.</w:t>
      </w:r>
    </w:p>
    <w:p w:rsidR="00181450" w:rsidRDefault="00181450" w:rsidP="00181450">
      <w:pPr>
        <w:pStyle w:val="a9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Подведение итогов, награждение.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мероприятия:</w:t>
      </w:r>
    </w:p>
    <w:p w:rsidR="00181450" w:rsidRDefault="00181450" w:rsidP="00181450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Приветственное слово учителя: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18145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Teacher: 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- Hello, boys and girls! I am glad to see you. Today we will have </w:t>
      </w:r>
      <w:r>
        <w:rPr>
          <w:rFonts w:ascii="Arial" w:hAnsi="Arial" w:cs="Arial"/>
          <w:color w:val="000000"/>
          <w:sz w:val="21"/>
          <w:szCs w:val="21"/>
        </w:rPr>
        <w:t>а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very funny competition «English is fun</w:t>
      </w: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!»</w:t>
      </w:r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Let’s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each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“…. ”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называет каждую команду по очереди. Каждая команда представляет себя в произвольной форме (хором выкрикнуть название и девиз, показать эмблему).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18145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Teacher: - 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Thank you pupils. Let’s start our competition. I wish you good luck.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first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guess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riddles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1.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Warming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up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Команды по очереди заканчивают стихотворение английским словом. За каждый правильный ответ команда получает 1 балл.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lastRenderedPageBreak/>
        <w:t>Teacher: - 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I will read 3 little poems for each team and you must end it with the English word. You can get 1 point for each right answer. You have only 1 minute to prepare.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Карточки раздать на 1 мин., через минуту – собрать.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Утром каждым в школе птичьей,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птенцов петь учит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teacher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учитель)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Готов обед у миссис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Эйбл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Гостям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накрыт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уж круглый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table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проспать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 на урок,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заводим на ночь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clock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летнем саду для детей наберут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Сладких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вкусных, полезных всем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fruit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фрукты)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Нужен всем нам на обед</w:t>
      </w:r>
      <w:proofErr w:type="gramEnd"/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Пышный, вкусный, свежий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bread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клетке лев рычит, шумит,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на ужин дали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жары сейчас сгорим!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Ох, подайте нам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ice-cream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его хоть банку съем -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 клубники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вкусен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Кисло-сладкий он на вкус,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Витаминный пейте ...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Пока команды выполняют задания – игра со зрителями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Antonyms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Teacher: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 - Boys and girls, let’s play a little the game “Antonyms”. I will say the word and you must say its antonym, its opposite word.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Слова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: 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Hello-good-bye, big-small, kind-angry, yes-no, black-white, long-short, dirty-clean, bad-good, happy-sad.</w:t>
      </w:r>
      <w:proofErr w:type="gramEnd"/>
    </w:p>
    <w:p w:rsidR="00181450" w:rsidRDefault="00181450" w:rsidP="00181450">
      <w:pPr>
        <w:pStyle w:val="a9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Test</w:t>
      </w:r>
      <w:proofErr w:type="spellEnd"/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команда получает карточку с тестом. Нужно обвести правильный вариант. Время на выполнение карточки: 5 минут.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Прочитайте письмо и скажите, сколько человек в этой семье.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Dear Jane,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Hello, my name is Helen and I am from England. I would like to be your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penfriend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. I have got a sister. Her name is Patty. She is married and her husband’s name is Mark. They have got a pet dog. Its name is Scamp. My father is a doctor. His name is Peter. My mother is a teacher. Her name is Pamela. Do you have any brothers or sisters? Please tell me their names in your letter. In my next letter I will send you a photo of our family. </w:t>
      </w:r>
      <w:r w:rsidRPr="009043E0">
        <w:rPr>
          <w:rFonts w:ascii="Arial" w:hAnsi="Arial" w:cs="Arial"/>
          <w:color w:val="000000"/>
          <w:sz w:val="21"/>
          <w:szCs w:val="21"/>
          <w:lang w:val="en-US"/>
        </w:rPr>
        <w:t>Please write soon.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043E0">
        <w:rPr>
          <w:rFonts w:ascii="Arial" w:hAnsi="Arial" w:cs="Arial"/>
          <w:color w:val="000000"/>
          <w:sz w:val="21"/>
          <w:szCs w:val="21"/>
          <w:lang w:val="en-US"/>
        </w:rPr>
        <w:t>Love, Helen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043E0">
        <w:rPr>
          <w:rFonts w:ascii="Arial" w:hAnsi="Arial" w:cs="Arial"/>
          <w:color w:val="000000"/>
          <w:sz w:val="21"/>
          <w:szCs w:val="21"/>
          <w:lang w:val="en-US"/>
        </w:rPr>
        <w:t>A) 4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043E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B) 5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верно</w:t>
      </w:r>
      <w:r w:rsidRPr="009043E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)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043E0">
        <w:rPr>
          <w:rFonts w:ascii="Arial" w:hAnsi="Arial" w:cs="Arial"/>
          <w:color w:val="000000"/>
          <w:sz w:val="21"/>
          <w:szCs w:val="21"/>
          <w:lang w:val="en-US"/>
        </w:rPr>
        <w:t>C) 6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9043E0">
        <w:rPr>
          <w:rFonts w:ascii="Arial" w:hAnsi="Arial" w:cs="Arial"/>
          <w:color w:val="000000"/>
          <w:sz w:val="21"/>
          <w:szCs w:val="21"/>
          <w:lang w:val="en-US"/>
        </w:rPr>
        <w:t>D) 7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E) 3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450" w:rsidRDefault="00181450" w:rsidP="00181450">
      <w:pPr>
        <w:pStyle w:val="a9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3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Find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words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слайде – таблица, в которой необходимо найти слова: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carrot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banana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fish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potato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milk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apple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chocolate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bread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За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каждое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найденное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слово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команда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получает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1 </w:t>
      </w:r>
      <w:r>
        <w:rPr>
          <w:rFonts w:ascii="Arial" w:hAnsi="Arial" w:cs="Arial"/>
          <w:color w:val="000000"/>
          <w:sz w:val="21"/>
          <w:szCs w:val="21"/>
        </w:rPr>
        <w:t>балл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18145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Teacher: - 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The next task is to find 11 words on the topic “Food”.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Let’s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begin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450" w:rsidRDefault="00181450" w:rsidP="00181450">
      <w:pPr>
        <w:pStyle w:val="a9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4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Любимые герои мультиков.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Командам нужно соединить части имен мультипликационных героев. Задание выполняют все команды одновременно, работая в ноутбуках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Teacher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know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cartoon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heroes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Now each team should match the names of the cartoon characters for 1 minute. Work in your notebooks!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a) Duck Robinson b) the-Pooh Donald c) Pan Winnie d) Mouse Peter e) Crusoe Mickey.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Пока команды выполняют задания – игра со зрителями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My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school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со зрителями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Слова о школе</w:t>
      </w:r>
    </w:p>
    <w:p w:rsidR="00181450" w:rsidRDefault="00181450" w:rsidP="00181450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5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Teacher: Our next step is to play the game “Who wants to become a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milllioner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?”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Give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answer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Задание «Кто хочет стать миллионером?».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Команды выбирают правильный ответ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предложенных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Задание выполняют все команды одновременно.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1. The capital of Great Britain is: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) Moscow b) London c) Paris d) New-York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2. Traditional English houses usually have: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a) 1 floor b) 2 floors c) 3 floors d) 4 floors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3. Where do men wear skirts (kilts)?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a) America b) Scotland c) Italy d) Russia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Ничего уютней нет,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Чем моя квартира …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уютно и привычно,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стене картина …</w:t>
      </w:r>
    </w:p>
    <w:p w:rsid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время знать я мог,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Есть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часы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большие</w:t>
      </w:r>
      <w:r w:rsidRPr="00181450">
        <w:rPr>
          <w:rFonts w:ascii="Arial" w:hAnsi="Arial" w:cs="Arial"/>
          <w:color w:val="000000"/>
          <w:sz w:val="21"/>
          <w:szCs w:val="21"/>
          <w:lang w:val="en-US"/>
        </w:rPr>
        <w:t>…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haus</w:t>
      </w:r>
      <w:proofErr w:type="spellEnd"/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cartina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klock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b) </w:t>
      </w: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flat</w:t>
      </w:r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, picture,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clok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c)Flat</w:t>
      </w:r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, picture, clock;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d)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Flet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pictur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klok</w:t>
      </w:r>
      <w:proofErr w:type="spell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5. Where can you see a kangaroo?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a) India b) Australia c) Ukraine d) Canada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6. Bunny is a symbol of: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a) Halloween b) Birthday c) Christmas d) Easter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7. Fill in the missing word. 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There are a lot of … in Saint-Petersburg.</w:t>
      </w:r>
    </w:p>
    <w:p w:rsidR="00181450" w:rsidRPr="0018145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a) </w:t>
      </w:r>
      <w:proofErr w:type="gramStart"/>
      <w:r w:rsidRPr="00181450">
        <w:rPr>
          <w:rFonts w:ascii="Arial" w:hAnsi="Arial" w:cs="Arial"/>
          <w:color w:val="000000"/>
          <w:sz w:val="21"/>
          <w:szCs w:val="21"/>
          <w:lang w:val="en-US"/>
        </w:rPr>
        <w:t>yesterday</w:t>
      </w:r>
      <w:proofErr w:type="gramEnd"/>
      <w:r w:rsidRPr="00181450">
        <w:rPr>
          <w:rFonts w:ascii="Arial" w:hAnsi="Arial" w:cs="Arial"/>
          <w:color w:val="000000"/>
          <w:sz w:val="21"/>
          <w:szCs w:val="21"/>
          <w:lang w:val="en-US"/>
        </w:rPr>
        <w:t xml:space="preserve"> b) museums c) week d) computer</w:t>
      </w:r>
    </w:p>
    <w:p w:rsidR="00181450" w:rsidRPr="009043E0" w:rsidRDefault="00181450" w:rsidP="00181450">
      <w:pPr>
        <w:pStyle w:val="a9"/>
        <w:shd w:val="clear" w:color="auto" w:fill="FFFFFF"/>
        <w:spacing w:before="0" w:beforeAutospacing="0" w:after="150" w:afterAutospacing="0"/>
        <w:rPr>
          <w:lang w:val="en-US"/>
        </w:rPr>
      </w:pPr>
      <w:r w:rsidRPr="00181450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sectPr w:rsidR="00181450" w:rsidRPr="009043E0" w:rsidSect="00E111E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9E" w:rsidRDefault="0086799E" w:rsidP="003A31A5">
      <w:pPr>
        <w:spacing w:after="0" w:line="240" w:lineRule="auto"/>
      </w:pPr>
      <w:r>
        <w:separator/>
      </w:r>
    </w:p>
  </w:endnote>
  <w:endnote w:type="continuationSeparator" w:id="0">
    <w:p w:rsidR="0086799E" w:rsidRDefault="0086799E" w:rsidP="003A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9E" w:rsidRDefault="0086799E" w:rsidP="003A31A5">
      <w:pPr>
        <w:spacing w:after="0" w:line="240" w:lineRule="auto"/>
      </w:pPr>
      <w:r>
        <w:separator/>
      </w:r>
    </w:p>
  </w:footnote>
  <w:footnote w:type="continuationSeparator" w:id="0">
    <w:p w:rsidR="0086799E" w:rsidRDefault="0086799E" w:rsidP="003A3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7287"/>
    <w:multiLevelType w:val="multilevel"/>
    <w:tmpl w:val="E97A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20C23"/>
    <w:multiLevelType w:val="multilevel"/>
    <w:tmpl w:val="8370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051A9"/>
    <w:multiLevelType w:val="multilevel"/>
    <w:tmpl w:val="FD2C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519A7"/>
    <w:multiLevelType w:val="multilevel"/>
    <w:tmpl w:val="8508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33893"/>
    <w:multiLevelType w:val="multilevel"/>
    <w:tmpl w:val="1706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7650A"/>
    <w:multiLevelType w:val="multilevel"/>
    <w:tmpl w:val="E7F8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34F7E"/>
    <w:multiLevelType w:val="multilevel"/>
    <w:tmpl w:val="5EAA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E0C15"/>
    <w:multiLevelType w:val="multilevel"/>
    <w:tmpl w:val="6F22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660B9"/>
    <w:multiLevelType w:val="multilevel"/>
    <w:tmpl w:val="E95A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1A5"/>
    <w:rsid w:val="00181450"/>
    <w:rsid w:val="001F705A"/>
    <w:rsid w:val="003A31A5"/>
    <w:rsid w:val="00627003"/>
    <w:rsid w:val="007059A8"/>
    <w:rsid w:val="0086799E"/>
    <w:rsid w:val="008B4FA4"/>
    <w:rsid w:val="009043E0"/>
    <w:rsid w:val="00B72C51"/>
    <w:rsid w:val="00C6663C"/>
    <w:rsid w:val="00CB5848"/>
    <w:rsid w:val="00E1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1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A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31A5"/>
  </w:style>
  <w:style w:type="paragraph" w:styleId="a7">
    <w:name w:val="footer"/>
    <w:basedOn w:val="a"/>
    <w:link w:val="a8"/>
    <w:uiPriority w:val="99"/>
    <w:semiHidden/>
    <w:unhideWhenUsed/>
    <w:rsid w:val="003A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31A5"/>
  </w:style>
  <w:style w:type="paragraph" w:styleId="a9">
    <w:name w:val="Normal (Web)"/>
    <w:basedOn w:val="a"/>
    <w:uiPriority w:val="99"/>
    <w:unhideWhenUsed/>
    <w:rsid w:val="0018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793</Words>
  <Characters>4525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9</cp:revision>
  <cp:lastPrinted>2021-02-13T05:25:00Z</cp:lastPrinted>
  <dcterms:created xsi:type="dcterms:W3CDTF">2019-10-14T08:36:00Z</dcterms:created>
  <dcterms:modified xsi:type="dcterms:W3CDTF">2021-02-13T05:25:00Z</dcterms:modified>
</cp:coreProperties>
</file>