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7" w:rsidRDefault="00823755" w:rsidP="00823755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</w:t>
      </w:r>
      <w:r w:rsidR="002E3557">
        <w:rPr>
          <w:rFonts w:ascii="Times New Roman" w:eastAsia="Times New Roman" w:hAnsi="Times New Roman" w:cs="Times New Roman"/>
          <w:b/>
          <w:bCs/>
          <w:color w:val="000000"/>
          <w:sz w:val="28"/>
        </w:rPr>
        <w:t>МКОУ Сюгютская СОШ им.Митарова</w:t>
      </w: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96"/>
        </w:rPr>
      </w:pPr>
      <w:r w:rsidRPr="002E3557">
        <w:rPr>
          <w:rFonts w:ascii="Times New Roman" w:eastAsia="Times New Roman" w:hAnsi="Times New Roman" w:cs="Times New Roman"/>
          <w:bCs/>
          <w:color w:val="000000"/>
          <w:sz w:val="96"/>
          <w:szCs w:val="96"/>
        </w:rPr>
        <w:t>«День учителя».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Calibri" w:eastAsia="Times New Roman" w:hAnsi="Calibri" w:cs="Calibri"/>
          <w:color w:val="000000"/>
          <w:sz w:val="52"/>
          <w:szCs w:val="52"/>
        </w:rPr>
      </w:pPr>
      <w:r w:rsidRPr="002E3557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На 2021-2022 учебный год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8B78E2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Выполниила :Мирзабекова Э.А</w:t>
      </w:r>
      <w:r w:rsid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Default="002E3557" w:rsidP="002E3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557" w:rsidRPr="002E3557" w:rsidRDefault="00823755" w:rsidP="002E35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</w:t>
      </w:r>
      <w:r w:rsidR="002E3557"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:rsidR="002E3557" w:rsidRPr="002E3557" w:rsidRDefault="002E3557" w:rsidP="00823755">
      <w:pPr>
        <w:shd w:val="clear" w:color="auto" w:fill="FFFFFF"/>
        <w:spacing w:before="27" w:after="27" w:line="240" w:lineRule="auto"/>
        <w:ind w:left="134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профессии учителя, чувство благодарности за его нелегкий труд.</w:t>
      </w:r>
    </w:p>
    <w:p w:rsidR="002E3557" w:rsidRPr="002E3557" w:rsidRDefault="002E3557" w:rsidP="00823755">
      <w:pPr>
        <w:shd w:val="clear" w:color="auto" w:fill="FFFFFF"/>
        <w:spacing w:before="27" w:after="27" w:line="240" w:lineRule="auto"/>
        <w:ind w:left="134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трудолюбие, доброту, терпение учителей;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center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Ход мероприятия: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1.Дорогие!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2. Милые!</w:t>
      </w:r>
    </w:p>
    <w:p w:rsidR="002E3557" w:rsidRPr="002E3557" w:rsidRDefault="002E3557" w:rsidP="002E35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1.Любимые наши учителя! Мы рады приветствовать Вас!</w:t>
      </w:r>
    </w:p>
    <w:p w:rsidR="002E3557" w:rsidRPr="002E3557" w:rsidRDefault="002E3557" w:rsidP="002E35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Октябрь, как в детстве красит позолотой.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Края небес, леса и даль полей.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снова сквозь всечасные заботы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 светлый день учителей.</w:t>
      </w:r>
    </w:p>
    <w:p w:rsidR="002E3557" w:rsidRPr="002E3557" w:rsidRDefault="002E3557" w:rsidP="002E35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прошел, самый трудный месяц для учителей - сентябрь. Все влились в работу - и учителя, и дети. И в начале второго месяца осени, все учителя во всех странах празднуют профессиональный праздник День Учителя.</w:t>
      </w:r>
    </w:p>
    <w:p w:rsidR="002E3557" w:rsidRPr="002E3557" w:rsidRDefault="002E3557" w:rsidP="002E3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Еще со времен Советского Союза, День учителя праздновали в первое воскресенье октября. После распада СССР даты празднований немного изменились - в Латвии, Беларуси, Казахстане, Украине, Кыргызстане и Азербайджане День Учителя празднуют по старому - в первое воскресенье октября. А в России, Литве, Эстонии, Молдове и других странах, День Учителя отмечают по всемирному календарю - 5 октября.</w:t>
      </w:r>
    </w:p>
    <w:p w:rsidR="002E3557" w:rsidRPr="002E3557" w:rsidRDefault="002E3557" w:rsidP="002E35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учителя!</w:t>
      </w:r>
    </w:p>
    <w:p w:rsidR="002E3557" w:rsidRPr="002E3557" w:rsidRDefault="002E3557" w:rsidP="002E35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Мы поздравляем Вас сегодня,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Желаем много лет прожить.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Вы с нами, словно в преисподней,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Мы Вас хотим благодарить!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За труд нелёгкий Ваш спасибо,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За знанья и за доброту,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Вы близкий друг, товарищ, ибо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Несёте нас на высоту!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Дорогу к звёздам открывая,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обижаясь на детей…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Мы много Вам сейчас желаем-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284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Счастливых лет, счастливых дней!</w:t>
      </w:r>
    </w:p>
    <w:p w:rsidR="002E3557" w:rsidRPr="002E3557" w:rsidRDefault="002E3557" w:rsidP="002E35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Сценка про школу.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 В классе перемена. За партой Сидоркин и Иванов. Сидоркин собирает вещи в портфель.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Ты куда это?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Я с алгебры уйду! Меня спросят, а я не готов.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Да брось ты! Спрашивают тех, у кого на лице написано «Я не готов!».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Вот видишь!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Так надо сделать так, как будто ты готов! Аутотренинг!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Что?                              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Самовнушение! Повторяй за мной: У меня к алгебре все готово!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Сидоркин: У меня к алгебре все готово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Я выполнил домашнее задание!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Я выполнил домашнее задание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За аутотренингом они не заметили, как вошел в класс учитель.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Сидоркин, что я слышу, ты готов к уроку?!! Иди к доске.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 уверенно идет к доске.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У меня к алгебре все готово! Я выполнил домашнее задание!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Ну, напиши на доске упражнение 87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Я выполнил домашнее задание!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Ничего не понимаю! Покажи тетрадь!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 несет тетрадь. Учитель смотрит.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Сидоркин, Сидоркин! А как уверенно шел... Два! Садись.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 и Иванов выходят из школы. На лице Сидоркина предчувствие беды.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Сидоркин: Эх, дома спросят: - «Как в школе?» - И мне кранты.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Иванов: Нужен аутотренинг. Повторяй за мной: У меня по алгебре все отлично! И по физике хорошо! Стекло на перемене разбилось само!</w:t>
      </w:r>
    </w:p>
    <w:p w:rsidR="002E3557" w:rsidRPr="002E3557" w:rsidRDefault="002E3557" w:rsidP="002E35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предлагаем прослушать мечты наших учеников.</w:t>
      </w:r>
    </w:p>
    <w:p w:rsidR="002E3557" w:rsidRPr="002E3557" w:rsidRDefault="002E3557" w:rsidP="002E35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Если б я был педагогом,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Я бы не был очень строгим!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Отменил бы, как нагрузку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Математику и русский!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Ввёл бы я урок веселья,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прикола, День безделья!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 вручал бы по порядку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ответы шоколадку!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я был педагогом,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помог бы в жизни многим!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Я бы двойки всем исправил,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А себе шестерки ставил!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 я был педагогом,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Я б у школьного порога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Надевал прикид крутой!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То один, а то другой!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Я отвел бы на уроки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минуток только сроку!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бы мы балдели: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– две недели!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Но учителем, наверно,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трудно в жизни стать!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Говорят: мечтать не вредно!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360"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 в жизни не мечтать!</w:t>
      </w:r>
    </w:p>
    <w:p w:rsidR="002E3557" w:rsidRPr="002E3557" w:rsidRDefault="002E3557" w:rsidP="002E355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учителя!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Вы каждый день преподаете нам жизни будущей уроки,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сегодня мы хотим, чтоб вы немного отдохнули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 вспомнили, какими вы учениками были.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вам сейчас будут приходить «учителя»  и проведут для вас несколько уроков.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 «Занимательная математика».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Горело пять свечей. Одну потушили. Сколько свечей осталось?     (Пять)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Три теленка - сколько будет ног?        (Сколько не три у него будет 4 ноги)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Бежало сорок волков, сколько у них у шей хвостов?     (Ни одного. У шеи хвостов нет)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надо букв «г», чтобы получилась большая куча сена?    (Сто- Г)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 «Занимательный русский язык»  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(Я буду называть существительное мужского рода, а вы  замените на существительное женского рода)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Кот           -кошка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Бык          - корова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Пес           -собака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Осел         - ослица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Волк         -волчица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        -свинья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Тигр          -тигрица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Слон         -слониха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Кролик     - крольчиха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Ёж            - ежиха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        -коза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Гусь          -гусыня.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Завуч проводит опрос на «Профессиональную пригодность!»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Начинаем.. состязание - разминку  на разгадывание загадок-шуток.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камней в море нет?               (Сухих).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Где вода стоит столбом?                 (В стакане).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можно видеть с закрытыми глазами?     (Сон).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какой посуды нельзя есть?         (Из пустой).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Вороне через три года что бывает?   (Идет четвертый).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шляпу носят?                      (Потому что она сама ходить не умеет).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на свете всех быстрее?             (мысль)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 свете всех  жирнее?             (земля)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собака бегает?                    (по земле)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какого полотна не сошьешь рубашку?       (железнодорожного)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корова ложится?                 (не умеет сидеть)</w:t>
      </w:r>
    </w:p>
    <w:p w:rsidR="002E3557" w:rsidRPr="002E3557" w:rsidRDefault="002E3557" w:rsidP="002E355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8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 успешно  справились с нашими заданиями, но самое главное - это экзамен. Он ожидает вас впереди. А пока стихотворение.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осенний, когда у порога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Задышали уже холода,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Школа празднует день педагога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Праздник мудрости, знаний труда.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День учителя! Вслушайтесь сердцем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эти звуки, что дороги нам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Всем, что связано с юностью, детством,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Мы обязаны, учителям!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Горечь первой досадной ошибки,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Сладость первых нелегких побед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- Пусть же все отразится в улыбке,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Излучающей мудрость и свет.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Вы душою - всегда молодые,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Труд и радости с нами деля,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Наши строгие, наши родные,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Терпеливые учителя!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Сил вы нам отдаете немало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И любви - несмотря ни на что.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вы верите в нас! И, пожалуй,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Верить так не умеет никто.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Ни вчера, ни сегодня, ни завтра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Не погаснет той веры свеча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Без учителя - нет космонавта,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Инженера, поэта, врача.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велит вам учить, нам - учиться.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Опыт ваш - это мудрости клад.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что взяли от вас, пригодится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И весомее станет в стократ.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Свету, чуткости, правде учите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Наши души и наши умы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что в жизни вы нам зададите,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Постараемся выполнить мы.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Будете ли писать записки родителям о плохом поведении их детей?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Появятся ли в скором времени любимчики в классах?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Будете ли будить ученика, заснувшего на вашем уроке?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Будете ли вы вызывать родителей в школу?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Будете ли вы время от времени на уроках рассказывать анекдоты?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Часто ли вы будете опаздывать на уроки?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Разрешите ли вы пользоваться шпаргалками?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Собираетесь ли вы использовать указку как холодное оружие?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Нет, ни в коем случае!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Даже в мыслях такого никогда не было!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Может быть. Я над этим еще подумаю.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Не дождетесь!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Ишь чего захотели!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Да! Я об этом давно мечтаю.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Возможно. Это будет зависеть от моего настроения.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- А почему бы и нет? Кому-то можно, а мне нельзя!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все Вы удачно справились с испытаниями, за что получаете медали</w:t>
      </w:r>
      <w:bookmarkStart w:id="0" w:name="h.gjdgxs"/>
      <w:bookmarkEnd w:id="0"/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про школу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Класс. В классе перемена. За партой Сидоркин и Иванов. Сидоркин собирает вещи в портфель.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Ты куда это?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Я с алгебры уйду! Меня спросят, а я не готов.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Да брось ты! Спрашивают тех, у кого на лице написано «Я не готов!».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Вот видишь!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Так надо сделать так, как будто ты готов! Аутотренинг!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Что?                              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lastRenderedPageBreak/>
        <w:t>Иванов: Самовнушение! Повторяй за мной: У меня к алгебре все готово!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У меня к алгебре все готово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Я выполнил домашнее задание!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Я выполнил домашнее задание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За аутотренингом они не заметили, как вошел в класс учитель.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Учитель: Сидоркин, что я слышу, ты готов к уроку?!! Иди к доске.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 уверенно идет к доске.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У меня к алгебре все готово! Я выполнил домашнее задание!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Учитель: Ну, напиши на доске упражнение 87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Я выполнил домашнее задание! Все три задачи и пять упражнений!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Учитель: Ничего не понимаю! Покажи тетрадь!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 несет тетрадь. Учитель смотрит.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Учитель: Сидоркин, Сидоркин! А как уверенно шел... Два! Садись.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 и Иванов выходят из школы. На лице Сидоркина предчувствие беды.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Сидоркин: Эх, дома спросят: - «Как в школе?» - И мне капец.</w:t>
      </w:r>
    </w:p>
    <w:p w:rsidR="002E3557" w:rsidRPr="002E3557" w:rsidRDefault="002E3557" w:rsidP="002E3557">
      <w:pPr>
        <w:shd w:val="clear" w:color="auto" w:fill="FFFFFF"/>
        <w:spacing w:after="0" w:line="240" w:lineRule="auto"/>
        <w:ind w:firstLine="624"/>
        <w:jc w:val="both"/>
        <w:rPr>
          <w:rFonts w:ascii="Calibri" w:eastAsia="Times New Roman" w:hAnsi="Calibri" w:cs="Calibri"/>
          <w:color w:val="000000"/>
        </w:rPr>
      </w:pPr>
      <w:r w:rsidRPr="002E3557">
        <w:rPr>
          <w:rFonts w:ascii="Times New Roman" w:eastAsia="Times New Roman" w:hAnsi="Times New Roman" w:cs="Times New Roman"/>
          <w:color w:val="000000"/>
          <w:sz w:val="28"/>
        </w:rPr>
        <w:t>Иванов: Нужен аутотренинг. Повторяй за мной: У меня по алгебре все отлично! И по физике хорошо! Стекло на перемене разбилось само!</w:t>
      </w:r>
    </w:p>
    <w:p w:rsidR="00206527" w:rsidRDefault="00206527"/>
    <w:sectPr w:rsidR="00206527" w:rsidSect="006D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787"/>
    <w:multiLevelType w:val="multilevel"/>
    <w:tmpl w:val="8C8C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000A2"/>
    <w:multiLevelType w:val="multilevel"/>
    <w:tmpl w:val="DB82A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1C8F"/>
    <w:multiLevelType w:val="multilevel"/>
    <w:tmpl w:val="C0A64EB4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3">
    <w:nsid w:val="3EC140DD"/>
    <w:multiLevelType w:val="multilevel"/>
    <w:tmpl w:val="5E88D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3C04"/>
    <w:multiLevelType w:val="multilevel"/>
    <w:tmpl w:val="71A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553C9"/>
    <w:multiLevelType w:val="multilevel"/>
    <w:tmpl w:val="F6CA4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E3F5B"/>
    <w:multiLevelType w:val="multilevel"/>
    <w:tmpl w:val="A22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9783C"/>
    <w:multiLevelType w:val="multilevel"/>
    <w:tmpl w:val="B70C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69D5"/>
    <w:multiLevelType w:val="multilevel"/>
    <w:tmpl w:val="A274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02E1A"/>
    <w:multiLevelType w:val="multilevel"/>
    <w:tmpl w:val="B53A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467FF"/>
    <w:multiLevelType w:val="multilevel"/>
    <w:tmpl w:val="F7E83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67BD0"/>
    <w:multiLevelType w:val="multilevel"/>
    <w:tmpl w:val="6C627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E2074"/>
    <w:multiLevelType w:val="multilevel"/>
    <w:tmpl w:val="5DE8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E3557"/>
    <w:rsid w:val="00206527"/>
    <w:rsid w:val="002E3557"/>
    <w:rsid w:val="006D682F"/>
    <w:rsid w:val="00823755"/>
    <w:rsid w:val="008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E3557"/>
  </w:style>
  <w:style w:type="paragraph" w:customStyle="1" w:styleId="c1">
    <w:name w:val="c1"/>
    <w:basedOn w:val="a"/>
    <w:rsid w:val="002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3557"/>
  </w:style>
  <w:style w:type="paragraph" w:customStyle="1" w:styleId="c6">
    <w:name w:val="c6"/>
    <w:basedOn w:val="a"/>
    <w:rsid w:val="002E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2021-10-16T06:57:00Z</dcterms:created>
  <dcterms:modified xsi:type="dcterms:W3CDTF">2021-10-16T07:21:00Z</dcterms:modified>
</cp:coreProperties>
</file>