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Внеклассное мероприят</w:t>
      </w:r>
      <w:r w:rsidR="009043E0">
        <w:rPr>
          <w:rFonts w:ascii="Arial" w:hAnsi="Arial" w:cs="Arial"/>
          <w:b/>
          <w:bCs/>
          <w:color w:val="000000"/>
          <w:sz w:val="21"/>
          <w:szCs w:val="21"/>
        </w:rPr>
        <w:t xml:space="preserve">ие по английскому языку 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English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fun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!» (Веселый английский).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:rsidR="00181450" w:rsidRDefault="00181450" w:rsidP="00181450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Повышать интерес учащихся к изучаемому предмету;</w:t>
      </w:r>
    </w:p>
    <w:p w:rsidR="00181450" w:rsidRDefault="00181450" w:rsidP="00181450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Активизировать ранее изученный материал в игровой форме;</w:t>
      </w:r>
    </w:p>
    <w:p w:rsidR="00181450" w:rsidRDefault="00181450" w:rsidP="00181450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навык работы в команде, умение применять полученные знания на практике;</w:t>
      </w:r>
    </w:p>
    <w:p w:rsidR="00181450" w:rsidRDefault="00181450" w:rsidP="00181450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Воспитывать чувство поддержки и уважения друг к другу.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Время проведения: </w:t>
      </w:r>
      <w:r>
        <w:rPr>
          <w:rFonts w:ascii="Arial" w:hAnsi="Arial" w:cs="Arial"/>
          <w:color w:val="000000"/>
          <w:sz w:val="21"/>
          <w:szCs w:val="21"/>
        </w:rPr>
        <w:t>40 минут.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Участники:</w:t>
      </w:r>
      <w:r>
        <w:rPr>
          <w:rFonts w:ascii="Arial" w:hAnsi="Arial" w:cs="Arial"/>
          <w:color w:val="000000"/>
          <w:sz w:val="21"/>
          <w:szCs w:val="21"/>
        </w:rPr>
        <w:t> команды от класса (по 5 человек).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карточки с заданиями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Подготовка к мероприятию: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1)Учащиеся заранее придумают название команды, девиз и эмблему. Болельщики за команды так же готовят плакат с эмблемой команды, который они будут держать во время соревнования, чтобы поддержать свою команду;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Учащиеся повторяют поговорки и пословицы на английском и их русские эквиваленты;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Учителю необходимо заранее приготовить раздаточный материал и грамоты для вручения победителям.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План мероприятия:</w:t>
      </w:r>
    </w:p>
    <w:p w:rsid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Вступительное слово</w:t>
      </w:r>
    </w:p>
    <w:p w:rsid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Warming-up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+ Игра со зрителями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Antonyms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”</w:t>
      </w:r>
    </w:p>
    <w:p w:rsidR="00181450" w:rsidRP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Task 3. Find the words.+ </w:t>
      </w:r>
      <w:r>
        <w:rPr>
          <w:rFonts w:ascii="Arial" w:hAnsi="Arial" w:cs="Arial"/>
          <w:color w:val="000000"/>
          <w:sz w:val="21"/>
          <w:szCs w:val="21"/>
        </w:rPr>
        <w:t>Игра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со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зрителями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“My school”</w:t>
      </w:r>
    </w:p>
    <w:p w:rsid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4. Любимые герои мультиков.</w:t>
      </w:r>
    </w:p>
    <w:p w:rsidR="00181450" w:rsidRP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Task 5. The game “Who wants to become a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milllioner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?”</w:t>
      </w:r>
    </w:p>
    <w:p w:rsid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Рефлексия.</w:t>
      </w:r>
    </w:p>
    <w:p w:rsidR="00181450" w:rsidRDefault="00181450" w:rsidP="001814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Подведение итогов, награждение.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мероприятия:</w:t>
      </w:r>
    </w:p>
    <w:p w:rsidR="00181450" w:rsidRDefault="00181450" w:rsidP="0018145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Приветственное слово учителя: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8145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Teacher: 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- Hello, boys and girls! I am glad to see you. Today we will have </w:t>
      </w:r>
      <w:r>
        <w:rPr>
          <w:rFonts w:ascii="Arial" w:hAnsi="Arial" w:cs="Arial"/>
          <w:color w:val="000000"/>
          <w:sz w:val="21"/>
          <w:szCs w:val="21"/>
        </w:rPr>
        <w:t>а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very funny competition «English is fun</w:t>
      </w:r>
      <w:proofErr w:type="gram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!»</w:t>
      </w:r>
      <w:proofErr w:type="gram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Let’s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each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“…. ”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называет каждую команду по очереди. Каждая команда представляет себя в произвольной форме (хором выкрикнуть название и девиз, показать эмблему).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8145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Teacher: - 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Thank you pupils. Let’s start our competition. I wish you good luck.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first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guess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riddles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81450" w:rsidRDefault="00181450" w:rsidP="00181450">
      <w:pPr>
        <w:pStyle w:val="a9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1.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Warming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up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Команды по очереди заканчивают стихотворение английским словом. За каждый правильный ответ команда получает 1 балл.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lastRenderedPageBreak/>
        <w:t>Teacher: - 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>I will read 3 little poems for each team and you must end it with the English word. You can get 1 point for each right answer. You have only 1 minute to prepare.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Карточки раздать на 1 мин., через минуту – собрать.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Утром каждым в школе птичьей,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Всех птенцов петь учит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teacher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учитель)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Готов обед у миссис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Эйбл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Гостям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накрыт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уж круглый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table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проспать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 на урок,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заводим на ночь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clock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летнем саду для детей наберут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Сладких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вкусных, полезных всем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fruit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фрукты)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Нужен всем нам на обед</w:t>
      </w:r>
      <w:proofErr w:type="gramEnd"/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Пышный, вкусный, свежий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bread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клетке лев рычит, шумит,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на ужин дали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жары сейчас сгорим!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Ох, подайте нам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ice-cream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его хоть банку съем -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 клубники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вкусен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Кисло-сладкий он на вкус,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Витаминный пейте ...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juice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Пока команды выполняют задания – игра со зрителями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Antonyms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Teacher: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> - Boys and girls, let’s play a little the game “Antonyms”. I will say the word and you must say its antonym, its opposite word.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Слова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>: 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br/>
      </w:r>
      <w:proofErr w:type="gram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Hello-good-bye, big-small, kind-angry, yes-no, black-white, long-short, dirty-clean, bad-good, happy-sad.</w:t>
      </w:r>
      <w:proofErr w:type="gramEnd"/>
    </w:p>
    <w:p w:rsidR="00181450" w:rsidRDefault="00181450" w:rsidP="00181450">
      <w:pPr>
        <w:pStyle w:val="a9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2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Test</w:t>
      </w:r>
      <w:proofErr w:type="spellEnd"/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Каждая команда получает карточку с тестом. Нужно обвести правильный вариант. Время на выполнение карточки: 5 минут.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Прочитайте письмо и скажите, сколько человек в этой семье.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Dear Jane,</w:t>
      </w:r>
    </w:p>
    <w:p w:rsidR="00181450" w:rsidRPr="009043E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Hello, my name is Helen and I am from England. I would like to be your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penfriend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. I have got a sister. Her name is Patty. She is married and her husband’s name is Mark. They have got a pet dog. Its name is Scamp. My father is a doctor. His name is Peter. My mother is a teacher. Her name is Pamela. Do you have any brothers or sisters? Please tell me their names in your letter. In my next letter I will send you a photo of our family. </w:t>
      </w:r>
      <w:r w:rsidRPr="009043E0">
        <w:rPr>
          <w:rFonts w:ascii="Arial" w:hAnsi="Arial" w:cs="Arial"/>
          <w:color w:val="000000"/>
          <w:sz w:val="21"/>
          <w:szCs w:val="21"/>
          <w:lang w:val="en-US"/>
        </w:rPr>
        <w:t>Please write soon.</w:t>
      </w:r>
    </w:p>
    <w:p w:rsidR="00181450" w:rsidRPr="009043E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043E0">
        <w:rPr>
          <w:rFonts w:ascii="Arial" w:hAnsi="Arial" w:cs="Arial"/>
          <w:color w:val="000000"/>
          <w:sz w:val="21"/>
          <w:szCs w:val="21"/>
          <w:lang w:val="en-US"/>
        </w:rPr>
        <w:t>Love, Helen</w:t>
      </w:r>
    </w:p>
    <w:p w:rsidR="00181450" w:rsidRPr="009043E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043E0">
        <w:rPr>
          <w:rFonts w:ascii="Arial" w:hAnsi="Arial" w:cs="Arial"/>
          <w:color w:val="000000"/>
          <w:sz w:val="21"/>
          <w:szCs w:val="21"/>
          <w:lang w:val="en-US"/>
        </w:rPr>
        <w:t>A) 4</w:t>
      </w:r>
    </w:p>
    <w:p w:rsidR="00181450" w:rsidRPr="009043E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043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B) 5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верно</w:t>
      </w:r>
      <w:r w:rsidRPr="009043E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)</w:t>
      </w:r>
    </w:p>
    <w:p w:rsidR="00181450" w:rsidRPr="009043E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043E0">
        <w:rPr>
          <w:rFonts w:ascii="Arial" w:hAnsi="Arial" w:cs="Arial"/>
          <w:color w:val="000000"/>
          <w:sz w:val="21"/>
          <w:szCs w:val="21"/>
          <w:lang w:val="en-US"/>
        </w:rPr>
        <w:t>C) 6</w:t>
      </w:r>
    </w:p>
    <w:p w:rsidR="00181450" w:rsidRPr="009043E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9043E0">
        <w:rPr>
          <w:rFonts w:ascii="Arial" w:hAnsi="Arial" w:cs="Arial"/>
          <w:color w:val="000000"/>
          <w:sz w:val="21"/>
          <w:szCs w:val="21"/>
          <w:lang w:val="en-US"/>
        </w:rPr>
        <w:t>D) 7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E) 3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450" w:rsidRDefault="00181450" w:rsidP="00181450">
      <w:pPr>
        <w:pStyle w:val="a9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3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Find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words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слайде – таблица, в которой необходимо найти слова: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carrot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banana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juice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fish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potato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milk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apple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water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chocolate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bread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За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каждое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найденное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слово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команда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получает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1 </w:t>
      </w:r>
      <w:r>
        <w:rPr>
          <w:rFonts w:ascii="Arial" w:hAnsi="Arial" w:cs="Arial"/>
          <w:color w:val="000000"/>
          <w:sz w:val="21"/>
          <w:szCs w:val="21"/>
        </w:rPr>
        <w:t>балл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81450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Teacher: - 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The next task is to find 11 words on the topic “Food”.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Let’s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begin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1450" w:rsidRDefault="00181450" w:rsidP="00181450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4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Любимые герои мультиков.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Командам нужно соединить части имен мультипликационных героев. Задание выполняют все команды одновременно, работая в ноутбуках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Teacher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you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know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cartoon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heroes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? 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>Now each team should match the names of the cartoon characters for 1 minute. Work in your notebooks!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a) Duck Robinson b) the-Pooh Donald c) Pan Winnie d) Mouse Peter e) Crusoe Mickey.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Пока команды выполняют задания – игра со зрителями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My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school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со зрителями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Слова о школе</w:t>
      </w:r>
    </w:p>
    <w:p w:rsidR="00181450" w:rsidRDefault="00181450" w:rsidP="00181450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Task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5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Teacher: Our next step is to play the game “Who wants to become a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milllioner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?”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Give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right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answer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«Кто хочет стать миллионером?».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Команды выбирают правильный ответ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предложенных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Задание выполняют все команды одновременно.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1. The capital of Great Britain is: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a</w:t>
      </w:r>
      <w:proofErr w:type="gram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) Moscow b) London c) Paris d) New-York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2. Traditional English houses usually have: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a) 1 floor b) 2 floors c) 3 floors d) 4 floors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3. Where do men wear skirts (kilts)?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a) America b) Scotland c) Italy d) Russia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Ничего уютней нет,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моя квартира …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Всё уютно и привычно,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стене картина …</w:t>
      </w:r>
    </w:p>
    <w:p w:rsid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время знать я мог,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Есть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часы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большие</w:t>
      </w:r>
      <w:r w:rsidRPr="00181450">
        <w:rPr>
          <w:rFonts w:ascii="Arial" w:hAnsi="Arial" w:cs="Arial"/>
          <w:color w:val="000000"/>
          <w:sz w:val="21"/>
          <w:szCs w:val="21"/>
          <w:lang w:val="en-US"/>
        </w:rPr>
        <w:t>…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spellStart"/>
      <w:proofErr w:type="gram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haus</w:t>
      </w:r>
      <w:proofErr w:type="spellEnd"/>
      <w:proofErr w:type="gram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cartina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klock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;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b) </w:t>
      </w:r>
      <w:proofErr w:type="gram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flat</w:t>
      </w:r>
      <w:proofErr w:type="gram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, picture,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clok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;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c)Flat</w:t>
      </w:r>
      <w:proofErr w:type="gram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, picture, clock;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d)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Flet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pictur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klok</w:t>
      </w:r>
      <w:proofErr w:type="spell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5. Where can you see a kangaroo?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a) India b) Australia c) Ukraine d) Canada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6. Bunny is a symbol of: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a) Halloween b) Birthday c) Christmas d) Easter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7. Fill in the missing word. 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There are a lot of … in Saint-Petersburg.</w:t>
      </w:r>
    </w:p>
    <w:p w:rsidR="00181450" w:rsidRPr="0018145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a) </w:t>
      </w:r>
      <w:proofErr w:type="gramStart"/>
      <w:r w:rsidRPr="00181450">
        <w:rPr>
          <w:rFonts w:ascii="Arial" w:hAnsi="Arial" w:cs="Arial"/>
          <w:color w:val="000000"/>
          <w:sz w:val="21"/>
          <w:szCs w:val="21"/>
          <w:lang w:val="en-US"/>
        </w:rPr>
        <w:t>yesterday</w:t>
      </w:r>
      <w:proofErr w:type="gramEnd"/>
      <w:r w:rsidRPr="00181450">
        <w:rPr>
          <w:rFonts w:ascii="Arial" w:hAnsi="Arial" w:cs="Arial"/>
          <w:color w:val="000000"/>
          <w:sz w:val="21"/>
          <w:szCs w:val="21"/>
          <w:lang w:val="en-US"/>
        </w:rPr>
        <w:t xml:space="preserve"> b) museums c) week d) computer</w:t>
      </w:r>
    </w:p>
    <w:p w:rsidR="00181450" w:rsidRPr="009043E0" w:rsidRDefault="00181450" w:rsidP="00181450">
      <w:pPr>
        <w:pStyle w:val="a9"/>
        <w:shd w:val="clear" w:color="auto" w:fill="FFFFFF"/>
        <w:spacing w:before="0" w:beforeAutospacing="0" w:after="150" w:afterAutospacing="0"/>
        <w:rPr>
          <w:lang w:val="en-US"/>
        </w:rPr>
      </w:pPr>
      <w:r w:rsidRPr="00181450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sectPr w:rsidR="00181450" w:rsidRPr="009043E0" w:rsidSect="00E111E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9E" w:rsidRDefault="0086799E" w:rsidP="003A31A5">
      <w:pPr>
        <w:spacing w:after="0" w:line="240" w:lineRule="auto"/>
      </w:pPr>
      <w:r>
        <w:separator/>
      </w:r>
    </w:p>
  </w:endnote>
  <w:endnote w:type="continuationSeparator" w:id="0">
    <w:p w:rsidR="0086799E" w:rsidRDefault="0086799E" w:rsidP="003A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9E" w:rsidRDefault="0086799E" w:rsidP="003A31A5">
      <w:pPr>
        <w:spacing w:after="0" w:line="240" w:lineRule="auto"/>
      </w:pPr>
      <w:r>
        <w:separator/>
      </w:r>
    </w:p>
  </w:footnote>
  <w:footnote w:type="continuationSeparator" w:id="0">
    <w:p w:rsidR="0086799E" w:rsidRDefault="0086799E" w:rsidP="003A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7287"/>
    <w:multiLevelType w:val="multilevel"/>
    <w:tmpl w:val="E97A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0C23"/>
    <w:multiLevelType w:val="multilevel"/>
    <w:tmpl w:val="8370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51A9"/>
    <w:multiLevelType w:val="multilevel"/>
    <w:tmpl w:val="FD2C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519A7"/>
    <w:multiLevelType w:val="multilevel"/>
    <w:tmpl w:val="8508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33893"/>
    <w:multiLevelType w:val="multilevel"/>
    <w:tmpl w:val="1706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7650A"/>
    <w:multiLevelType w:val="multilevel"/>
    <w:tmpl w:val="E7F8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34F7E"/>
    <w:multiLevelType w:val="multilevel"/>
    <w:tmpl w:val="5EAA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2E0C15"/>
    <w:multiLevelType w:val="multilevel"/>
    <w:tmpl w:val="6F22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660B9"/>
    <w:multiLevelType w:val="multilevel"/>
    <w:tmpl w:val="E95A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1A5"/>
    <w:rsid w:val="00181450"/>
    <w:rsid w:val="001F705A"/>
    <w:rsid w:val="003A31A5"/>
    <w:rsid w:val="00627003"/>
    <w:rsid w:val="007059A8"/>
    <w:rsid w:val="0086799E"/>
    <w:rsid w:val="008B4FA4"/>
    <w:rsid w:val="009043E0"/>
    <w:rsid w:val="00B72C51"/>
    <w:rsid w:val="00C6663C"/>
    <w:rsid w:val="00CB5848"/>
    <w:rsid w:val="00E1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1A5"/>
  </w:style>
  <w:style w:type="paragraph" w:styleId="a7">
    <w:name w:val="footer"/>
    <w:basedOn w:val="a"/>
    <w:link w:val="a8"/>
    <w:uiPriority w:val="99"/>
    <w:semiHidden/>
    <w:unhideWhenUsed/>
    <w:rsid w:val="003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1A5"/>
  </w:style>
  <w:style w:type="paragraph" w:styleId="a9">
    <w:name w:val="Normal (Web)"/>
    <w:basedOn w:val="a"/>
    <w:uiPriority w:val="99"/>
    <w:unhideWhenUsed/>
    <w:rsid w:val="0018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9</cp:revision>
  <cp:lastPrinted>2021-02-13T05:25:00Z</cp:lastPrinted>
  <dcterms:created xsi:type="dcterms:W3CDTF">2019-10-14T08:36:00Z</dcterms:created>
  <dcterms:modified xsi:type="dcterms:W3CDTF">2021-02-13T05:25:00Z</dcterms:modified>
</cp:coreProperties>
</file>